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68E12" w14:textId="77777777" w:rsidR="00040708" w:rsidRPr="000E5EAB" w:rsidRDefault="00040708" w:rsidP="000E5EAB">
      <w:pPr>
        <w:rPr>
          <w:rFonts w:ascii="Courier New" w:hAnsi="Courier New" w:cs="Courier New"/>
        </w:rPr>
      </w:pPr>
    </w:p>
    <w:p w14:paraId="6B551C28" w14:textId="77777777" w:rsidR="00040708" w:rsidRPr="000E5EAB" w:rsidRDefault="00040708" w:rsidP="000E5EAB">
      <w:pPr>
        <w:rPr>
          <w:rFonts w:ascii="Courier New" w:hAnsi="Courier New" w:cs="Courier New"/>
        </w:rPr>
      </w:pPr>
    </w:p>
    <w:p w14:paraId="3B261FA5" w14:textId="77777777" w:rsidR="00040708" w:rsidRPr="000E5EAB" w:rsidRDefault="00040708" w:rsidP="000E5EAB">
      <w:pPr>
        <w:rPr>
          <w:rFonts w:ascii="Courier New" w:hAnsi="Courier New" w:cs="Courier New"/>
        </w:rPr>
      </w:pPr>
    </w:p>
    <w:p w14:paraId="4098D32F" w14:textId="77777777" w:rsidR="00040708" w:rsidRPr="000E5EAB" w:rsidRDefault="00040708" w:rsidP="000E5EAB">
      <w:pPr>
        <w:rPr>
          <w:rFonts w:ascii="Courier New" w:hAnsi="Courier New" w:cs="Courier New"/>
        </w:rPr>
      </w:pPr>
    </w:p>
    <w:p w14:paraId="41EA8E89" w14:textId="77777777" w:rsidR="00040708" w:rsidRPr="000E5EAB" w:rsidRDefault="00040708" w:rsidP="000E5EAB">
      <w:pPr>
        <w:rPr>
          <w:rFonts w:ascii="Courier New" w:hAnsi="Courier New" w:cs="Courier New"/>
        </w:rPr>
      </w:pPr>
    </w:p>
    <w:p w14:paraId="5E6AFD27" w14:textId="77777777" w:rsidR="00040708" w:rsidRPr="000E5EAB" w:rsidRDefault="00040708" w:rsidP="000E5EAB">
      <w:pPr>
        <w:rPr>
          <w:rFonts w:ascii="Courier New" w:hAnsi="Courier New" w:cs="Courier New"/>
        </w:rPr>
      </w:pPr>
    </w:p>
    <w:p w14:paraId="497EA3C6" w14:textId="77777777" w:rsidR="00040708" w:rsidRPr="000E5EAB" w:rsidRDefault="00040708" w:rsidP="000E5EAB">
      <w:pPr>
        <w:rPr>
          <w:rFonts w:ascii="Courier New" w:hAnsi="Courier New" w:cs="Courier New"/>
        </w:rPr>
      </w:pPr>
    </w:p>
    <w:p w14:paraId="1A5DBE45" w14:textId="77777777" w:rsidR="00040708" w:rsidRPr="000E5EAB" w:rsidRDefault="00040708" w:rsidP="000E5EAB">
      <w:pPr>
        <w:rPr>
          <w:rFonts w:ascii="Courier New" w:hAnsi="Courier New" w:cs="Courier New"/>
        </w:rPr>
      </w:pPr>
    </w:p>
    <w:p w14:paraId="195920A8" w14:textId="77777777" w:rsidR="00040708" w:rsidRPr="000E5EAB" w:rsidRDefault="00040708" w:rsidP="000E5EAB">
      <w:pPr>
        <w:rPr>
          <w:rFonts w:ascii="Courier New" w:hAnsi="Courier New" w:cs="Courier New"/>
        </w:rPr>
      </w:pPr>
    </w:p>
    <w:p w14:paraId="0B467A5E" w14:textId="77777777" w:rsidR="00040708" w:rsidRPr="000E5EAB" w:rsidRDefault="00040708" w:rsidP="000E5EAB">
      <w:pPr>
        <w:rPr>
          <w:rFonts w:ascii="Courier New" w:hAnsi="Courier New" w:cs="Courier New"/>
        </w:rPr>
      </w:pPr>
    </w:p>
    <w:p w14:paraId="29D11781" w14:textId="77777777" w:rsidR="00040708" w:rsidRPr="000E5EAB" w:rsidRDefault="00040708" w:rsidP="000E5EAB">
      <w:pPr>
        <w:rPr>
          <w:rFonts w:ascii="Courier New" w:hAnsi="Courier New" w:cs="Courier New"/>
        </w:rPr>
      </w:pPr>
    </w:p>
    <w:p w14:paraId="557F81E9" w14:textId="77777777" w:rsidR="00040708" w:rsidRPr="000E5EAB" w:rsidRDefault="00040708" w:rsidP="000E5EAB">
      <w:pPr>
        <w:rPr>
          <w:rFonts w:ascii="Courier New" w:hAnsi="Courier New" w:cs="Courier New"/>
        </w:rPr>
      </w:pPr>
    </w:p>
    <w:p w14:paraId="17A79D84" w14:textId="77777777" w:rsidR="00040708" w:rsidRPr="000E5EAB" w:rsidRDefault="00040708" w:rsidP="000E5EAB">
      <w:pPr>
        <w:rPr>
          <w:rFonts w:ascii="Courier New" w:hAnsi="Courier New" w:cs="Courier New"/>
        </w:rPr>
      </w:pPr>
    </w:p>
    <w:p w14:paraId="7814439A" w14:textId="77777777" w:rsidR="0000035F" w:rsidRPr="000E5EAB" w:rsidRDefault="0000035F" w:rsidP="000E5EAB">
      <w:pPr>
        <w:rPr>
          <w:rFonts w:ascii="Courier New" w:hAnsi="Courier New" w:cs="Courier New"/>
        </w:rPr>
      </w:pPr>
    </w:p>
    <w:p w14:paraId="3C7261EF" w14:textId="77777777" w:rsidR="0000035F" w:rsidRPr="000E5EAB" w:rsidRDefault="0000035F" w:rsidP="000E5EAB">
      <w:pPr>
        <w:rPr>
          <w:rFonts w:ascii="Courier New" w:hAnsi="Courier New" w:cs="Courier New"/>
        </w:rPr>
      </w:pPr>
    </w:p>
    <w:p w14:paraId="0B23D263" w14:textId="77777777" w:rsidR="0000035F" w:rsidRPr="000E5EAB" w:rsidRDefault="0000035F" w:rsidP="000E5EAB">
      <w:pPr>
        <w:rPr>
          <w:rFonts w:ascii="Courier New" w:hAnsi="Courier New" w:cs="Courier New"/>
        </w:rPr>
      </w:pPr>
    </w:p>
    <w:p w14:paraId="784ADB28" w14:textId="77777777" w:rsidR="0000035F" w:rsidRPr="000E5EAB" w:rsidRDefault="0000035F" w:rsidP="000E5EAB">
      <w:pPr>
        <w:rPr>
          <w:rFonts w:ascii="Courier New" w:hAnsi="Courier New" w:cs="Courier New"/>
        </w:rPr>
      </w:pPr>
    </w:p>
    <w:p w14:paraId="14528A93" w14:textId="77777777" w:rsidR="00040708" w:rsidRPr="000E5EAB" w:rsidRDefault="00040708" w:rsidP="000E5EAB">
      <w:pPr>
        <w:rPr>
          <w:rFonts w:ascii="Courier New" w:hAnsi="Courier New" w:cs="Courier New"/>
        </w:rPr>
      </w:pPr>
    </w:p>
    <w:p w14:paraId="3D9AF707" w14:textId="77777777" w:rsidR="00040708" w:rsidRPr="000E5EAB" w:rsidRDefault="00040708" w:rsidP="000E5EAB">
      <w:pPr>
        <w:rPr>
          <w:rFonts w:ascii="Courier New" w:hAnsi="Courier New" w:cs="Courier New"/>
        </w:rPr>
      </w:pPr>
    </w:p>
    <w:p w14:paraId="7D03A846" w14:textId="77777777" w:rsidR="00040708" w:rsidRPr="000E5EAB" w:rsidRDefault="00040708" w:rsidP="000E5EAB">
      <w:pPr>
        <w:rPr>
          <w:rFonts w:ascii="Courier New" w:hAnsi="Courier New" w:cs="Courier New"/>
        </w:rPr>
      </w:pPr>
    </w:p>
    <w:p w14:paraId="105B7261" w14:textId="77777777" w:rsidR="00040708" w:rsidRPr="000E5EAB" w:rsidRDefault="00040708" w:rsidP="000E5EAB">
      <w:pPr>
        <w:rPr>
          <w:rFonts w:ascii="Courier New" w:hAnsi="Courier New" w:cs="Courier New"/>
        </w:rPr>
      </w:pPr>
    </w:p>
    <w:p w14:paraId="1F3FAAEA" w14:textId="0FBD64C1" w:rsidR="00040708" w:rsidRPr="000E5EAB" w:rsidRDefault="006D2450" w:rsidP="000E5EAB">
      <w:pPr>
        <w:jc w:val="center"/>
        <w:rPr>
          <w:rFonts w:ascii="Courier New" w:hAnsi="Courier New" w:cs="Courier New"/>
        </w:rPr>
      </w:pPr>
      <w:r w:rsidRPr="000E5EAB">
        <w:rPr>
          <w:rFonts w:ascii="Courier New" w:hAnsi="Courier New" w:cs="Courier New"/>
        </w:rPr>
        <w:t>SECTION 1</w:t>
      </w:r>
    </w:p>
    <w:p w14:paraId="688C84E8" w14:textId="77777777" w:rsidR="00040708" w:rsidRPr="000E5EAB" w:rsidRDefault="00040708" w:rsidP="000E5EAB">
      <w:pPr>
        <w:jc w:val="center"/>
        <w:rPr>
          <w:rFonts w:ascii="Courier New" w:hAnsi="Courier New" w:cs="Courier New"/>
        </w:rPr>
      </w:pPr>
    </w:p>
    <w:p w14:paraId="71D3B76F" w14:textId="6FB76CCB" w:rsidR="00040708" w:rsidRPr="000E5EAB" w:rsidRDefault="006D2450" w:rsidP="000E5EAB">
      <w:pPr>
        <w:jc w:val="center"/>
        <w:rPr>
          <w:rFonts w:ascii="Courier New" w:hAnsi="Courier New" w:cs="Courier New"/>
          <w:u w:val="single"/>
        </w:rPr>
      </w:pPr>
      <w:r w:rsidRPr="000E5EAB">
        <w:rPr>
          <w:rFonts w:ascii="Courier New" w:hAnsi="Courier New" w:cs="Courier New"/>
          <w:u w:val="single"/>
        </w:rPr>
        <w:t>BEVERAGES</w:t>
      </w:r>
    </w:p>
    <w:p w14:paraId="62310087" w14:textId="77777777" w:rsidR="00040708" w:rsidRPr="000E5EAB" w:rsidRDefault="00040708" w:rsidP="000E5EAB">
      <w:pPr>
        <w:rPr>
          <w:rFonts w:ascii="Courier New" w:hAnsi="Courier New" w:cs="Courier New"/>
        </w:rPr>
      </w:pPr>
      <w:r w:rsidRPr="000E5EAB">
        <w:rPr>
          <w:rFonts w:ascii="Courier New" w:hAnsi="Courier New" w:cs="Courier New"/>
        </w:rPr>
        <w:br w:type="page"/>
      </w:r>
    </w:p>
    <w:p w14:paraId="74F125D0" w14:textId="7E52D088" w:rsidR="000E5EAB" w:rsidRDefault="00040708" w:rsidP="000E5EAB">
      <w:pPr>
        <w:jc w:val="center"/>
        <w:rPr>
          <w:rFonts w:ascii="Courier New" w:hAnsi="Courier New" w:cs="Courier New"/>
          <w:spacing w:val="-20"/>
          <w:u w:val="single"/>
        </w:rPr>
      </w:pPr>
      <w:r w:rsidRPr="000E5EAB">
        <w:rPr>
          <w:rFonts w:ascii="Courier New" w:hAnsi="Courier New" w:cs="Courier New"/>
          <w:spacing w:val="-20"/>
          <w:u w:val="single"/>
        </w:rPr>
        <w:lastRenderedPageBreak/>
        <w:t>Mom’s Party Punch Base</w:t>
      </w:r>
    </w:p>
    <w:p w14:paraId="4A16EC23" w14:textId="77777777" w:rsidR="000E5EAB" w:rsidRPr="000E5EAB" w:rsidRDefault="000E5EAB" w:rsidP="000E5EAB">
      <w:pPr>
        <w:jc w:val="center"/>
        <w:rPr>
          <w:rFonts w:ascii="Courier New" w:hAnsi="Courier New" w:cs="Courier New"/>
          <w:spacing w:val="-20"/>
          <w:u w:val="single"/>
        </w:rPr>
      </w:pPr>
    </w:p>
    <w:p w14:paraId="2778532F"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1-1/2 c. sugar</w:t>
      </w:r>
    </w:p>
    <w:p w14:paraId="4E1C08C4"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 xml:space="preserve">2 pkg. Raspberry </w:t>
      </w:r>
      <w:proofErr w:type="spellStart"/>
      <w:r w:rsidRPr="000E5EAB">
        <w:rPr>
          <w:rFonts w:ascii="Courier New" w:hAnsi="Courier New" w:cs="Courier New"/>
          <w:spacing w:val="-20"/>
        </w:rPr>
        <w:t>Koolaid</w:t>
      </w:r>
      <w:proofErr w:type="spellEnd"/>
      <w:r w:rsidRPr="000E5EAB">
        <w:rPr>
          <w:rFonts w:ascii="Courier New" w:hAnsi="Courier New" w:cs="Courier New"/>
          <w:spacing w:val="-20"/>
        </w:rPr>
        <w:t xml:space="preserve"> (not sweetened)</w:t>
      </w:r>
    </w:p>
    <w:p w14:paraId="2489271D"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1 c. water</w:t>
      </w:r>
    </w:p>
    <w:p w14:paraId="3CAE4A31"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1 c. pineapple juice (unsweetened)</w:t>
      </w:r>
    </w:p>
    <w:p w14:paraId="05611EA8"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1/4 c. frozen lemonade concentrate (defrosted)</w:t>
      </w:r>
    </w:p>
    <w:p w14:paraId="79E1D93C" w14:textId="77777777" w:rsidR="00040708" w:rsidRPr="000E5EAB" w:rsidRDefault="00040708" w:rsidP="000E5EAB">
      <w:pPr>
        <w:rPr>
          <w:rFonts w:ascii="Courier New" w:hAnsi="Courier New" w:cs="Courier New"/>
          <w:spacing w:val="-20"/>
          <w:sz w:val="13"/>
          <w:szCs w:val="13"/>
        </w:rPr>
      </w:pPr>
    </w:p>
    <w:p w14:paraId="6857DA91"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Mix well. Chill or freeze until ready to serve, at least 2 hours to blend flavors and thoroughly dissolve sugar. (If frozen in quart freezer box, let defrost at room temperature about 2 hours before serving time.)</w:t>
      </w:r>
    </w:p>
    <w:p w14:paraId="0D68CB9D" w14:textId="77777777" w:rsidR="00040708" w:rsidRPr="000E5EAB" w:rsidRDefault="00040708" w:rsidP="000E5EAB">
      <w:pPr>
        <w:rPr>
          <w:rFonts w:ascii="Courier New" w:hAnsi="Courier New" w:cs="Courier New"/>
          <w:spacing w:val="-20"/>
          <w:sz w:val="13"/>
          <w:szCs w:val="13"/>
        </w:rPr>
      </w:pPr>
    </w:p>
    <w:p w14:paraId="32D7FF15" w14:textId="26951EE3" w:rsidR="00040708" w:rsidRPr="000E5EAB" w:rsidRDefault="00040708" w:rsidP="000E5EAB">
      <w:pPr>
        <w:spacing w:after="120"/>
        <w:rPr>
          <w:rFonts w:ascii="Courier New" w:hAnsi="Courier New" w:cs="Courier New"/>
          <w:spacing w:val="-20"/>
        </w:rPr>
      </w:pPr>
      <w:r w:rsidRPr="000E5EAB">
        <w:rPr>
          <w:rFonts w:ascii="Courier New" w:hAnsi="Courier New" w:cs="Courier New"/>
          <w:spacing w:val="-20"/>
        </w:rPr>
        <w:t>When ready to serve, pour mixture into large pan or punch bowl. Add:</w:t>
      </w:r>
    </w:p>
    <w:p w14:paraId="236189F8" w14:textId="77777777" w:rsidR="00040708" w:rsidRPr="000E5EAB" w:rsidRDefault="00040708" w:rsidP="000E5EAB">
      <w:pPr>
        <w:rPr>
          <w:rFonts w:ascii="Courier New" w:hAnsi="Courier New" w:cs="Courier New"/>
          <w:spacing w:val="-20"/>
        </w:rPr>
      </w:pPr>
      <w:r w:rsidRPr="000E5EAB">
        <w:rPr>
          <w:rFonts w:ascii="Courier New" w:hAnsi="Courier New" w:cs="Courier New"/>
          <w:spacing w:val="-20"/>
        </w:rPr>
        <w:t>11 cups water</w:t>
      </w:r>
    </w:p>
    <w:p w14:paraId="660672D8" w14:textId="41CEBB03" w:rsidR="00040708" w:rsidRPr="000E5EAB" w:rsidRDefault="00040708" w:rsidP="000E5EAB">
      <w:pPr>
        <w:spacing w:after="120"/>
        <w:rPr>
          <w:rFonts w:ascii="Courier New" w:hAnsi="Courier New" w:cs="Courier New"/>
          <w:spacing w:val="-20"/>
        </w:rPr>
      </w:pPr>
      <w:r w:rsidRPr="000E5EAB">
        <w:rPr>
          <w:rFonts w:ascii="Courier New" w:hAnsi="Courier New" w:cs="Courier New"/>
          <w:spacing w:val="-20"/>
        </w:rPr>
        <w:t>4 cups Sprite, chilled (1 qt. bottle)</w:t>
      </w:r>
    </w:p>
    <w:p w14:paraId="1EFAE0C0" w14:textId="71BE95B8" w:rsidR="00040708" w:rsidRPr="000E5EAB" w:rsidRDefault="00040708" w:rsidP="000E5EAB">
      <w:pPr>
        <w:spacing w:after="120"/>
        <w:rPr>
          <w:rFonts w:ascii="Courier New" w:hAnsi="Courier New" w:cs="Courier New"/>
          <w:spacing w:val="-20"/>
        </w:rPr>
      </w:pPr>
      <w:r w:rsidRPr="000E5EAB">
        <w:rPr>
          <w:rFonts w:ascii="Courier New" w:hAnsi="Courier New" w:cs="Courier New"/>
          <w:spacing w:val="-20"/>
        </w:rPr>
        <w:t>Put 1 ice cube into each cup, or 1 tbsp. crushed ice, and fill with punch. Do not put ice cubes into punch bowl. (This makes it so that the last person served gets no weak "ice-water punch".) Serves 20-24.</w:t>
      </w:r>
    </w:p>
    <w:p w14:paraId="4BCC93DD" w14:textId="5FBD06E6" w:rsidR="00040708" w:rsidRPr="000E5EAB" w:rsidRDefault="00040708" w:rsidP="000E5EAB">
      <w:pPr>
        <w:spacing w:after="120"/>
        <w:jc w:val="right"/>
        <w:rPr>
          <w:rFonts w:ascii="Courier New" w:hAnsi="Courier New" w:cs="Courier New"/>
          <w:spacing w:val="-20"/>
        </w:rPr>
      </w:pPr>
      <w:r w:rsidRPr="000E5EAB">
        <w:rPr>
          <w:rFonts w:ascii="Courier New" w:hAnsi="Courier New" w:cs="Courier New"/>
          <w:spacing w:val="-20"/>
        </w:rPr>
        <w:t>Afton Monson 1973</w:t>
      </w:r>
    </w:p>
    <w:p w14:paraId="180A9C14" w14:textId="473DAF89" w:rsidR="0000035F" w:rsidRPr="000E5EAB" w:rsidRDefault="0000035F" w:rsidP="000E5EAB">
      <w:pPr>
        <w:jc w:val="center"/>
        <w:rPr>
          <w:rFonts w:ascii="Courier New" w:hAnsi="Courier New" w:cs="Courier New"/>
          <w:spacing w:val="-20"/>
          <w:u w:val="single"/>
        </w:rPr>
      </w:pPr>
      <w:r w:rsidRPr="000E5EAB">
        <w:rPr>
          <w:rFonts w:ascii="Courier New" w:hAnsi="Courier New" w:cs="Courier New"/>
          <w:spacing w:val="-20"/>
          <w:u w:val="single"/>
        </w:rPr>
        <w:t>SANDI'S LEMON FRAPPE</w:t>
      </w:r>
    </w:p>
    <w:p w14:paraId="0852C3F1" w14:textId="77777777" w:rsidR="0000035F" w:rsidRPr="000E5EAB" w:rsidRDefault="0000035F" w:rsidP="000E5EAB">
      <w:pPr>
        <w:rPr>
          <w:rFonts w:ascii="Courier New" w:hAnsi="Courier New" w:cs="Courier New"/>
          <w:spacing w:val="-20"/>
        </w:rPr>
      </w:pPr>
    </w:p>
    <w:p w14:paraId="6A125E84" w14:textId="07FF0EA7" w:rsidR="0000035F" w:rsidRPr="000E5EAB" w:rsidRDefault="00F77B4B" w:rsidP="000E5EAB">
      <w:pPr>
        <w:rPr>
          <w:rFonts w:ascii="Courier New" w:hAnsi="Courier New" w:cs="Courier New"/>
          <w:spacing w:val="-20"/>
        </w:rPr>
      </w:pPr>
      <w:r w:rsidRPr="000E5EAB">
        <w:rPr>
          <w:rFonts w:ascii="Courier New" w:hAnsi="Courier New" w:cs="Courier New"/>
          <w:spacing w:val="-20"/>
        </w:rPr>
        <w:t>1/2 gal. lemon sherbet (or</w:t>
      </w:r>
      <w:r w:rsidR="0000035F" w:rsidRPr="000E5EAB">
        <w:rPr>
          <w:rFonts w:ascii="Courier New" w:hAnsi="Courier New" w:cs="Courier New"/>
          <w:spacing w:val="-20"/>
        </w:rPr>
        <w:t xml:space="preserve"> 4 pt. size boxes)</w:t>
      </w:r>
    </w:p>
    <w:p w14:paraId="5DC0D115"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1 can (12 oz.) yellow frozen lemonade, mixed per directions on can</w:t>
      </w:r>
    </w:p>
    <w:p w14:paraId="4921F862" w14:textId="6A8CF81E" w:rsidR="0000035F" w:rsidRPr="000E5EAB" w:rsidRDefault="00F77B4B" w:rsidP="000E5EAB">
      <w:pPr>
        <w:rPr>
          <w:rFonts w:ascii="Courier New" w:hAnsi="Courier New" w:cs="Courier New"/>
          <w:spacing w:val="-20"/>
        </w:rPr>
      </w:pPr>
      <w:r w:rsidRPr="000E5EAB">
        <w:rPr>
          <w:rFonts w:ascii="Courier New" w:hAnsi="Courier New" w:cs="Courier New"/>
          <w:spacing w:val="-20"/>
        </w:rPr>
        <w:t xml:space="preserve">1 large bottle </w:t>
      </w:r>
      <w:r w:rsidR="00A55BC9" w:rsidRPr="000E5EAB">
        <w:rPr>
          <w:rFonts w:ascii="Courier New" w:hAnsi="Courier New" w:cs="Courier New"/>
          <w:spacing w:val="-20"/>
        </w:rPr>
        <w:t>C</w:t>
      </w:r>
      <w:r w:rsidR="0000035F" w:rsidRPr="000E5EAB">
        <w:rPr>
          <w:rFonts w:ascii="Courier New" w:hAnsi="Courier New" w:cs="Courier New"/>
          <w:spacing w:val="-20"/>
        </w:rPr>
        <w:t>ollins Mixer (</w:t>
      </w:r>
      <w:r w:rsidR="00A55BC9" w:rsidRPr="000E5EAB">
        <w:rPr>
          <w:rFonts w:ascii="Courier New" w:hAnsi="Courier New" w:cs="Courier New"/>
          <w:spacing w:val="-20"/>
        </w:rPr>
        <w:t xml:space="preserve">drink mixer, </w:t>
      </w:r>
      <w:r w:rsidR="0000035F" w:rsidRPr="000E5EAB">
        <w:rPr>
          <w:rFonts w:ascii="Courier New" w:hAnsi="Courier New" w:cs="Courier New"/>
          <w:spacing w:val="-20"/>
        </w:rPr>
        <w:t>Canada Dry</w:t>
      </w:r>
      <w:r w:rsidR="00A55BC9" w:rsidRPr="000E5EAB">
        <w:rPr>
          <w:rFonts w:ascii="Courier New" w:hAnsi="Courier New" w:cs="Courier New"/>
          <w:spacing w:val="-20"/>
        </w:rPr>
        <w:t xml:space="preserve"> brand</w:t>
      </w:r>
      <w:r w:rsidR="0000035F" w:rsidRPr="000E5EAB">
        <w:rPr>
          <w:rFonts w:ascii="Courier New" w:hAnsi="Courier New" w:cs="Courier New"/>
          <w:spacing w:val="-20"/>
        </w:rPr>
        <w:t xml:space="preserve"> is best)</w:t>
      </w:r>
    </w:p>
    <w:p w14:paraId="511E092C" w14:textId="77777777" w:rsidR="0000035F" w:rsidRPr="000E5EAB" w:rsidRDefault="0000035F" w:rsidP="000E5EAB">
      <w:pPr>
        <w:rPr>
          <w:rFonts w:ascii="Courier New" w:hAnsi="Courier New" w:cs="Courier New"/>
          <w:spacing w:val="-20"/>
        </w:rPr>
      </w:pPr>
    </w:p>
    <w:p w14:paraId="374294B4"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Soften lemon sherbet in punch bowl. Add lemonade and Collins Mixer. Break up the sherbet with spoon into small pieces before serving.</w:t>
      </w:r>
    </w:p>
    <w:p w14:paraId="104F93B6" w14:textId="77777777" w:rsidR="0000035F" w:rsidRPr="000E5EAB" w:rsidRDefault="0000035F" w:rsidP="000E5EAB">
      <w:pPr>
        <w:jc w:val="right"/>
        <w:rPr>
          <w:rFonts w:ascii="Courier New" w:hAnsi="Courier New" w:cs="Courier New"/>
          <w:spacing w:val="-20"/>
        </w:rPr>
      </w:pPr>
      <w:r w:rsidRPr="000E5EAB">
        <w:rPr>
          <w:rFonts w:ascii="Courier New" w:hAnsi="Courier New" w:cs="Courier New"/>
          <w:spacing w:val="-20"/>
        </w:rPr>
        <w:t>Sandra Monson (Doug's wife)</w:t>
      </w:r>
    </w:p>
    <w:p w14:paraId="285E2A56" w14:textId="77777777" w:rsidR="0000035F" w:rsidRPr="000E5EAB" w:rsidRDefault="0000035F" w:rsidP="000E5EAB">
      <w:pPr>
        <w:rPr>
          <w:rFonts w:ascii="Courier New" w:hAnsi="Courier New" w:cs="Courier New"/>
          <w:spacing w:val="-20"/>
        </w:rPr>
      </w:pPr>
    </w:p>
    <w:p w14:paraId="57E26A2F" w14:textId="2BC66798" w:rsidR="0000035F" w:rsidRPr="000E5EAB" w:rsidRDefault="00F67FE8" w:rsidP="000E5EAB">
      <w:pPr>
        <w:jc w:val="center"/>
        <w:rPr>
          <w:rFonts w:ascii="Courier New" w:hAnsi="Courier New" w:cs="Courier New"/>
          <w:spacing w:val="-20"/>
          <w:u w:val="single"/>
        </w:rPr>
      </w:pPr>
      <w:r w:rsidRPr="000E5EAB">
        <w:rPr>
          <w:rFonts w:ascii="Courier New" w:hAnsi="Courier New" w:cs="Courier New"/>
          <w:spacing w:val="-20"/>
          <w:u w:val="single"/>
        </w:rPr>
        <w:t xml:space="preserve">LIME PARTY </w:t>
      </w:r>
      <w:r w:rsidR="0000035F" w:rsidRPr="000E5EAB">
        <w:rPr>
          <w:rFonts w:ascii="Courier New" w:hAnsi="Courier New" w:cs="Courier New"/>
          <w:spacing w:val="-20"/>
          <w:u w:val="single"/>
        </w:rPr>
        <w:t>PUNCH</w:t>
      </w:r>
    </w:p>
    <w:p w14:paraId="584F4268" w14:textId="77777777" w:rsidR="0000035F" w:rsidRPr="000E5EAB" w:rsidRDefault="0000035F" w:rsidP="000E5EAB">
      <w:pPr>
        <w:rPr>
          <w:rFonts w:ascii="Courier New" w:hAnsi="Courier New" w:cs="Courier New"/>
          <w:spacing w:val="-20"/>
        </w:rPr>
      </w:pPr>
    </w:p>
    <w:p w14:paraId="24106857"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3 cans frozen limeade, diluted per directions</w:t>
      </w:r>
    </w:p>
    <w:p w14:paraId="247F8E39"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2 large cans pineapple juice</w:t>
      </w:r>
    </w:p>
    <w:p w14:paraId="4C7FF886"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3 qt. 7-up</w:t>
      </w:r>
    </w:p>
    <w:p w14:paraId="646E0205"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1/2 gal. plus 1 qt. lime sherbet</w:t>
      </w:r>
    </w:p>
    <w:p w14:paraId="1E26F3B1" w14:textId="77777777" w:rsidR="0000035F" w:rsidRPr="000E5EAB" w:rsidRDefault="0000035F" w:rsidP="000E5EAB">
      <w:pPr>
        <w:rPr>
          <w:rFonts w:ascii="Courier New" w:hAnsi="Courier New" w:cs="Courier New"/>
          <w:spacing w:val="-20"/>
        </w:rPr>
      </w:pPr>
    </w:p>
    <w:p w14:paraId="7076A71D" w14:textId="12F5F3B5" w:rsidR="00F67FE8" w:rsidRPr="000E5EAB" w:rsidRDefault="0000035F" w:rsidP="000E5EAB">
      <w:pPr>
        <w:rPr>
          <w:rFonts w:ascii="Courier New" w:hAnsi="Courier New" w:cs="Courier New"/>
          <w:spacing w:val="-20"/>
        </w:rPr>
      </w:pPr>
      <w:r w:rsidRPr="000E5EAB">
        <w:rPr>
          <w:rFonts w:ascii="Courier New" w:hAnsi="Courier New" w:cs="Courier New"/>
          <w:spacing w:val="-20"/>
        </w:rPr>
        <w:t>Combine all ingredients. Break up sherbet into pieces. Serve.</w:t>
      </w:r>
    </w:p>
    <w:p w14:paraId="08C20ADD" w14:textId="77777777" w:rsidR="0000035F" w:rsidRPr="000E5EAB" w:rsidRDefault="0000035F" w:rsidP="000E5EAB">
      <w:pPr>
        <w:jc w:val="right"/>
        <w:rPr>
          <w:rFonts w:ascii="Courier New" w:hAnsi="Courier New" w:cs="Courier New"/>
          <w:spacing w:val="-20"/>
        </w:rPr>
      </w:pPr>
      <w:r w:rsidRPr="000E5EAB">
        <w:rPr>
          <w:rFonts w:ascii="Courier New" w:hAnsi="Courier New" w:cs="Courier New"/>
          <w:spacing w:val="-20"/>
        </w:rPr>
        <w:t>Edith McKinnon, 1977</w:t>
      </w:r>
    </w:p>
    <w:p w14:paraId="1727781C" w14:textId="77777777" w:rsidR="0000035F" w:rsidRPr="000E5EAB" w:rsidRDefault="0000035F" w:rsidP="000E5EAB">
      <w:pPr>
        <w:jc w:val="right"/>
        <w:rPr>
          <w:rFonts w:ascii="Courier New" w:hAnsi="Courier New" w:cs="Courier New"/>
          <w:spacing w:val="-20"/>
        </w:rPr>
      </w:pPr>
      <w:r w:rsidRPr="000E5EAB">
        <w:rPr>
          <w:rFonts w:ascii="Courier New" w:hAnsi="Courier New" w:cs="Courier New"/>
          <w:spacing w:val="-20"/>
        </w:rPr>
        <w:t>First Ward - Tacoma, Washington</w:t>
      </w:r>
    </w:p>
    <w:p w14:paraId="3F8AF677" w14:textId="77777777" w:rsidR="0000035F" w:rsidRPr="000E5EAB" w:rsidRDefault="0000035F" w:rsidP="000E5EAB">
      <w:pPr>
        <w:rPr>
          <w:rFonts w:ascii="Courier New" w:hAnsi="Courier New" w:cs="Courier New"/>
          <w:spacing w:val="-20"/>
        </w:rPr>
      </w:pPr>
    </w:p>
    <w:p w14:paraId="73B37934" w14:textId="7580FCFF" w:rsidR="0000035F" w:rsidRPr="000E5EAB" w:rsidRDefault="0000035F" w:rsidP="000E5EAB">
      <w:pPr>
        <w:spacing w:after="120"/>
        <w:jc w:val="center"/>
        <w:rPr>
          <w:rFonts w:ascii="Courier New" w:hAnsi="Courier New" w:cs="Courier New"/>
          <w:spacing w:val="-20"/>
          <w:u w:val="single"/>
        </w:rPr>
      </w:pPr>
      <w:r w:rsidRPr="000E5EAB">
        <w:rPr>
          <w:rFonts w:ascii="Courier New" w:hAnsi="Courier New" w:cs="Courier New"/>
          <w:spacing w:val="-20"/>
          <w:u w:val="single"/>
        </w:rPr>
        <w:t>RAINBOW PARTY PUNCH</w:t>
      </w:r>
    </w:p>
    <w:p w14:paraId="4DB665A3"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2 qt. Sprite</w:t>
      </w:r>
    </w:p>
    <w:p w14:paraId="081B9E70" w14:textId="77777777" w:rsidR="00F67FE8" w:rsidRPr="000E5EAB" w:rsidRDefault="00F67FE8" w:rsidP="000E5EAB">
      <w:pPr>
        <w:rPr>
          <w:rFonts w:ascii="Courier New" w:hAnsi="Courier New" w:cs="Courier New"/>
          <w:spacing w:val="-20"/>
        </w:rPr>
      </w:pPr>
      <w:r w:rsidRPr="000E5EAB">
        <w:rPr>
          <w:rFonts w:ascii="Courier New" w:hAnsi="Courier New" w:cs="Courier New"/>
          <w:spacing w:val="-20"/>
        </w:rPr>
        <w:t>2 large cans pineapple juice</w:t>
      </w:r>
    </w:p>
    <w:p w14:paraId="6966022B" w14:textId="2699EAEF" w:rsidR="0000035F" w:rsidRPr="000E5EAB" w:rsidRDefault="0000035F" w:rsidP="000E5EAB">
      <w:pPr>
        <w:rPr>
          <w:rFonts w:ascii="Courier New" w:hAnsi="Courier New" w:cs="Courier New"/>
          <w:spacing w:val="-20"/>
        </w:rPr>
      </w:pPr>
      <w:r w:rsidRPr="000E5EAB">
        <w:rPr>
          <w:rFonts w:ascii="Courier New" w:hAnsi="Courier New" w:cs="Courier New"/>
          <w:spacing w:val="-20"/>
        </w:rPr>
        <w:t>2 bottles ginger ale</w:t>
      </w:r>
    </w:p>
    <w:p w14:paraId="3624870F" w14:textId="77777777" w:rsidR="00F67FE8" w:rsidRPr="000E5EAB" w:rsidRDefault="00F67FE8" w:rsidP="000E5EAB">
      <w:pPr>
        <w:rPr>
          <w:rFonts w:ascii="Courier New" w:hAnsi="Courier New" w:cs="Courier New"/>
          <w:spacing w:val="-20"/>
        </w:rPr>
      </w:pPr>
      <w:r w:rsidRPr="000E5EAB">
        <w:rPr>
          <w:rFonts w:ascii="Courier New" w:hAnsi="Courier New" w:cs="Courier New"/>
          <w:spacing w:val="-20"/>
        </w:rPr>
        <w:t>1/2 gal. raspberry sherbet</w:t>
      </w:r>
    </w:p>
    <w:p w14:paraId="096E114D" w14:textId="325E1E4C" w:rsidR="0000035F" w:rsidRPr="000E5EAB" w:rsidRDefault="0000035F" w:rsidP="000E5EAB">
      <w:pPr>
        <w:rPr>
          <w:rFonts w:ascii="Courier New" w:hAnsi="Courier New" w:cs="Courier New"/>
          <w:spacing w:val="-20"/>
        </w:rPr>
      </w:pPr>
      <w:r w:rsidRPr="000E5EAB">
        <w:rPr>
          <w:rFonts w:ascii="Courier New" w:hAnsi="Courier New" w:cs="Courier New"/>
          <w:spacing w:val="-20"/>
        </w:rPr>
        <w:t>1/2 gal. rainbow sherbet</w:t>
      </w:r>
    </w:p>
    <w:p w14:paraId="575FA112" w14:textId="77777777" w:rsidR="0000035F" w:rsidRPr="000E5EAB" w:rsidRDefault="0000035F" w:rsidP="000E5EAB">
      <w:pPr>
        <w:rPr>
          <w:rFonts w:ascii="Courier New" w:hAnsi="Courier New" w:cs="Courier New"/>
          <w:spacing w:val="-20"/>
        </w:rPr>
      </w:pPr>
    </w:p>
    <w:p w14:paraId="5E9A7D1B" w14:textId="77777777" w:rsidR="0000035F" w:rsidRPr="000E5EAB" w:rsidRDefault="0000035F" w:rsidP="000E5EAB">
      <w:pPr>
        <w:rPr>
          <w:rFonts w:ascii="Courier New" w:hAnsi="Courier New" w:cs="Courier New"/>
          <w:spacing w:val="-20"/>
        </w:rPr>
      </w:pPr>
      <w:r w:rsidRPr="000E5EAB">
        <w:rPr>
          <w:rFonts w:ascii="Courier New" w:hAnsi="Courier New" w:cs="Courier New"/>
          <w:spacing w:val="-20"/>
        </w:rPr>
        <w:t>Put all together into punch bowl. Break up the sherbet into small pieces. Serve.</w:t>
      </w:r>
    </w:p>
    <w:p w14:paraId="67BE4F3F" w14:textId="77777777" w:rsidR="0000035F" w:rsidRPr="000E5EAB" w:rsidRDefault="0000035F" w:rsidP="000E5EAB">
      <w:pPr>
        <w:jc w:val="right"/>
        <w:rPr>
          <w:rFonts w:ascii="Courier New" w:hAnsi="Courier New" w:cs="Courier New"/>
          <w:spacing w:val="-20"/>
        </w:rPr>
      </w:pPr>
      <w:proofErr w:type="spellStart"/>
      <w:r w:rsidRPr="000E5EAB">
        <w:rPr>
          <w:rFonts w:ascii="Courier New" w:hAnsi="Courier New" w:cs="Courier New"/>
          <w:spacing w:val="-20"/>
        </w:rPr>
        <w:t>Rogene</w:t>
      </w:r>
      <w:proofErr w:type="spellEnd"/>
      <w:r w:rsidRPr="000E5EAB">
        <w:rPr>
          <w:rFonts w:ascii="Courier New" w:hAnsi="Courier New" w:cs="Courier New"/>
          <w:spacing w:val="-20"/>
        </w:rPr>
        <w:t xml:space="preserve"> Huish, 1977</w:t>
      </w:r>
    </w:p>
    <w:p w14:paraId="0AF306F2" w14:textId="77777777" w:rsidR="0000035F" w:rsidRPr="000E5EAB" w:rsidRDefault="0000035F" w:rsidP="000E5EAB">
      <w:pPr>
        <w:jc w:val="right"/>
        <w:rPr>
          <w:rFonts w:ascii="Courier New" w:hAnsi="Courier New" w:cs="Courier New"/>
          <w:spacing w:val="-20"/>
        </w:rPr>
      </w:pPr>
      <w:r w:rsidRPr="000E5EAB">
        <w:rPr>
          <w:rFonts w:ascii="Courier New" w:hAnsi="Courier New" w:cs="Courier New"/>
          <w:spacing w:val="-20"/>
        </w:rPr>
        <w:t>Tacoma, Washington</w:t>
      </w:r>
    </w:p>
    <w:p w14:paraId="3357989C" w14:textId="2BA18598" w:rsidR="004B3AF0" w:rsidRPr="000E5EAB" w:rsidRDefault="004B3AF0" w:rsidP="000E5EAB">
      <w:pPr>
        <w:pStyle w:val="Recipebook"/>
        <w:jc w:val="center"/>
        <w:rPr>
          <w:u w:val="single"/>
        </w:rPr>
      </w:pPr>
      <w:r w:rsidRPr="000E5EAB">
        <w:rPr>
          <w:u w:val="single"/>
        </w:rPr>
        <w:lastRenderedPageBreak/>
        <w:t>RASPBERRY FLOAT</w:t>
      </w:r>
    </w:p>
    <w:p w14:paraId="42867A14" w14:textId="77777777" w:rsidR="004B3AF0" w:rsidRPr="000E5EAB" w:rsidRDefault="004B3AF0" w:rsidP="000E5EAB">
      <w:pPr>
        <w:pStyle w:val="Recipebook"/>
      </w:pPr>
    </w:p>
    <w:p w14:paraId="3C063033" w14:textId="0A0FBE10" w:rsidR="004B3AF0" w:rsidRPr="000E5EAB" w:rsidRDefault="004B3AF0" w:rsidP="000E5EAB">
      <w:pPr>
        <w:pStyle w:val="Recipebook"/>
        <w:ind w:left="720"/>
      </w:pPr>
      <w:r w:rsidRPr="000E5EAB">
        <w:t>3 pkg. (3 oz.) raspberry Jello</w:t>
      </w:r>
      <w:r w:rsidR="00CB4A89" w:rsidRPr="000E5EAB">
        <w:tab/>
      </w:r>
      <w:r w:rsidR="00E07E2E" w:rsidRPr="000E5EAB">
        <w:tab/>
        <w:t>1/2 c. lime juice</w:t>
      </w:r>
    </w:p>
    <w:p w14:paraId="5473F3AF" w14:textId="77FFC81E" w:rsidR="004B3AF0" w:rsidRPr="000E5EAB" w:rsidRDefault="004B3AF0" w:rsidP="000E5EAB">
      <w:pPr>
        <w:pStyle w:val="Recipebook"/>
        <w:ind w:left="720"/>
      </w:pPr>
      <w:r w:rsidRPr="000E5EAB">
        <w:t>4 c. boiling water</w:t>
      </w:r>
      <w:r w:rsidR="00CB4A89" w:rsidRPr="000E5EAB">
        <w:tab/>
      </w:r>
      <w:r w:rsidR="00CB4A89" w:rsidRPr="000E5EAB">
        <w:tab/>
      </w:r>
      <w:r w:rsidR="00E07E2E" w:rsidRPr="000E5EAB">
        <w:tab/>
      </w:r>
      <w:r w:rsidR="00E07E2E" w:rsidRPr="000E5EAB">
        <w:tab/>
        <w:t>2-1/4 c. orange juice</w:t>
      </w:r>
    </w:p>
    <w:p w14:paraId="7F5874A2" w14:textId="4D327FAE" w:rsidR="004B3AF0" w:rsidRPr="000E5EAB" w:rsidRDefault="004B3AF0" w:rsidP="000E5EAB">
      <w:pPr>
        <w:pStyle w:val="Recipebook"/>
        <w:ind w:left="720"/>
      </w:pPr>
      <w:r w:rsidRPr="000E5EAB">
        <w:t>1-1/2 c. sugar</w:t>
      </w:r>
      <w:r w:rsidR="00CB4A89" w:rsidRPr="000E5EAB">
        <w:tab/>
      </w:r>
      <w:r w:rsidR="00CB4A89" w:rsidRPr="000E5EAB">
        <w:tab/>
      </w:r>
      <w:r w:rsidR="00E07E2E" w:rsidRPr="000E5EAB">
        <w:tab/>
      </w:r>
      <w:r w:rsidR="00E07E2E" w:rsidRPr="000E5EAB">
        <w:tab/>
      </w:r>
      <w:r w:rsidR="00E07E2E" w:rsidRPr="000E5EAB">
        <w:tab/>
        <w:t>1-1/4 c. lemon juice</w:t>
      </w:r>
    </w:p>
    <w:p w14:paraId="231F9687" w14:textId="62D84AC4" w:rsidR="00291DA6" w:rsidRPr="000E5EAB" w:rsidRDefault="00291DA6" w:rsidP="000E5EAB">
      <w:pPr>
        <w:pStyle w:val="Recipebook"/>
        <w:ind w:left="720"/>
      </w:pPr>
      <w:r w:rsidRPr="000E5EAB">
        <w:t>4 c. cold water</w:t>
      </w:r>
      <w:r w:rsidR="00CB4A89" w:rsidRPr="000E5EAB">
        <w:tab/>
      </w:r>
      <w:r w:rsidR="00E07E2E" w:rsidRPr="000E5EAB">
        <w:tab/>
      </w:r>
      <w:r w:rsidR="00E07E2E" w:rsidRPr="000E5EAB">
        <w:tab/>
      </w:r>
      <w:r w:rsidR="00E07E2E" w:rsidRPr="000E5EAB">
        <w:tab/>
      </w:r>
      <w:r w:rsidR="00E07E2E" w:rsidRPr="000E5EAB">
        <w:tab/>
        <w:t>1 qt. ginger ale</w:t>
      </w:r>
    </w:p>
    <w:p w14:paraId="6CAF6448" w14:textId="419980C7" w:rsidR="004B3AF0" w:rsidRPr="000E5EAB" w:rsidRDefault="00CB4A89" w:rsidP="000E5EAB">
      <w:pPr>
        <w:pStyle w:val="Recipebook"/>
        <w:ind w:left="720"/>
      </w:pPr>
      <w:r w:rsidRPr="000E5EAB">
        <w:tab/>
      </w:r>
      <w:r w:rsidRPr="000E5EAB">
        <w:tab/>
      </w:r>
      <w:r w:rsidR="00E07E2E" w:rsidRPr="000E5EAB">
        <w:tab/>
      </w:r>
      <w:r w:rsidR="00E07E2E" w:rsidRPr="000E5EAB">
        <w:tab/>
      </w:r>
      <w:r w:rsidR="00E07E2E" w:rsidRPr="000E5EAB">
        <w:tab/>
      </w:r>
      <w:r w:rsidR="00E07E2E" w:rsidRPr="000E5EAB">
        <w:tab/>
      </w:r>
      <w:r w:rsidR="00E07E2E" w:rsidRPr="000E5EAB">
        <w:tab/>
        <w:t>2 pkg. (10 oz.) frozen raspberries</w:t>
      </w:r>
    </w:p>
    <w:p w14:paraId="1FA702DD" w14:textId="77777777" w:rsidR="004B3AF0" w:rsidRPr="000E5EAB" w:rsidRDefault="004B3AF0" w:rsidP="000E5EAB">
      <w:pPr>
        <w:pStyle w:val="Recipebook"/>
      </w:pPr>
    </w:p>
    <w:p w14:paraId="6525908E" w14:textId="5860700D" w:rsidR="004B3AF0" w:rsidRPr="000E5EAB" w:rsidRDefault="004B3AF0" w:rsidP="000E5EAB">
      <w:pPr>
        <w:pStyle w:val="Recipebook"/>
        <w:spacing w:after="80"/>
      </w:pPr>
      <w:r w:rsidRPr="000E5EAB">
        <w:t xml:space="preserve">Dissolve Jello in boiling water. Add sugar, cold water and juices. Cool, but do not chill or Jello will congeal. (If it does congeal, heat just enough to </w:t>
      </w:r>
      <w:r w:rsidR="002B2EFF" w:rsidRPr="000E5EAB">
        <w:t>liqui</w:t>
      </w:r>
      <w:r w:rsidR="009A10A8" w:rsidRPr="000E5EAB">
        <w:t>fy</w:t>
      </w:r>
      <w:r w:rsidRPr="000E5EAB">
        <w:t>.)</w:t>
      </w:r>
    </w:p>
    <w:p w14:paraId="588A448F" w14:textId="4B74FA24" w:rsidR="004B3AF0" w:rsidRPr="000E5EAB" w:rsidRDefault="004B3AF0" w:rsidP="000E5EAB">
      <w:pPr>
        <w:pStyle w:val="Recipebook"/>
      </w:pPr>
      <w:r w:rsidRPr="000E5EAB">
        <w:t>When time to serve, pour punch into punch bowl. Add ginger ale and frozen raspberries. Stir until raspberries break apart and are partially thawed. Makes about 4 quarts.</w:t>
      </w:r>
    </w:p>
    <w:p w14:paraId="48606912" w14:textId="77777777" w:rsidR="00F33EE4" w:rsidRPr="000E5EAB" w:rsidRDefault="00F33EE4" w:rsidP="000E5EAB">
      <w:pPr>
        <w:pStyle w:val="Recipebook"/>
      </w:pPr>
    </w:p>
    <w:p w14:paraId="1609C6F0" w14:textId="77777777" w:rsidR="004B3AF0" w:rsidRPr="000E5EAB" w:rsidRDefault="004B3AF0" w:rsidP="000E5EAB">
      <w:pPr>
        <w:pStyle w:val="Recipebook"/>
        <w:jc w:val="right"/>
      </w:pPr>
      <w:r w:rsidRPr="000E5EAB">
        <w:t>Lucille Spencer</w:t>
      </w:r>
    </w:p>
    <w:p w14:paraId="1F95B8FC" w14:textId="1021ABFF" w:rsidR="004B3AF0" w:rsidRPr="000E5EAB" w:rsidRDefault="004B3AF0" w:rsidP="000E5EAB">
      <w:pPr>
        <w:pStyle w:val="Recipebook"/>
        <w:jc w:val="right"/>
      </w:pPr>
      <w:r w:rsidRPr="000E5EAB">
        <w:t>Tacoma First Ward</w:t>
      </w:r>
    </w:p>
    <w:p w14:paraId="78515003" w14:textId="77777777" w:rsidR="004B3AF0" w:rsidRPr="000E5EAB" w:rsidRDefault="004B3AF0" w:rsidP="000E5EAB">
      <w:pPr>
        <w:pStyle w:val="Recipebook"/>
      </w:pPr>
    </w:p>
    <w:p w14:paraId="4DE65B76" w14:textId="6E8ED369" w:rsidR="004B3AF0" w:rsidRPr="000E5EAB" w:rsidRDefault="004B3AF0" w:rsidP="000E5EAB">
      <w:pPr>
        <w:pStyle w:val="Recipebook"/>
        <w:jc w:val="center"/>
        <w:rPr>
          <w:u w:val="single"/>
        </w:rPr>
      </w:pPr>
      <w:r w:rsidRPr="000E5EAB">
        <w:rPr>
          <w:u w:val="single"/>
        </w:rPr>
        <w:t>PARTY PINK DRINK</w:t>
      </w:r>
    </w:p>
    <w:p w14:paraId="6F1D29C9" w14:textId="77777777" w:rsidR="004B3AF0" w:rsidRPr="000E5EAB" w:rsidRDefault="004B3AF0" w:rsidP="000E5EAB">
      <w:pPr>
        <w:pStyle w:val="Recipebook"/>
        <w:jc w:val="center"/>
        <w:rPr>
          <w:u w:val="single"/>
        </w:rPr>
      </w:pPr>
    </w:p>
    <w:p w14:paraId="194F9563" w14:textId="77777777" w:rsidR="004B3AF0" w:rsidRPr="000E5EAB" w:rsidRDefault="004B3AF0" w:rsidP="000E5EAB">
      <w:pPr>
        <w:pStyle w:val="Recipebook"/>
        <w:ind w:left="720"/>
      </w:pPr>
      <w:r w:rsidRPr="000E5EAB">
        <w:t>4 c. rhubarb, cut up (1-1/3 lb.)</w:t>
      </w:r>
    </w:p>
    <w:p w14:paraId="1D22B070" w14:textId="77777777" w:rsidR="004B3AF0" w:rsidRPr="000E5EAB" w:rsidRDefault="004B3AF0" w:rsidP="000E5EAB">
      <w:pPr>
        <w:pStyle w:val="Recipebook"/>
        <w:ind w:left="720"/>
      </w:pPr>
      <w:r w:rsidRPr="000E5EAB">
        <w:t xml:space="preserve">2 c. water </w:t>
      </w:r>
    </w:p>
    <w:p w14:paraId="56D77860" w14:textId="77777777" w:rsidR="004B3AF0" w:rsidRPr="000E5EAB" w:rsidRDefault="004B3AF0" w:rsidP="000E5EAB">
      <w:pPr>
        <w:pStyle w:val="Recipebook"/>
        <w:ind w:left="720"/>
      </w:pPr>
      <w:r w:rsidRPr="000E5EAB">
        <w:t>2 c. sugar</w:t>
      </w:r>
    </w:p>
    <w:p w14:paraId="2331E3DA" w14:textId="77777777" w:rsidR="004B3AF0" w:rsidRPr="000E5EAB" w:rsidRDefault="004B3AF0" w:rsidP="000E5EAB">
      <w:pPr>
        <w:pStyle w:val="Recipebook"/>
        <w:ind w:left="720"/>
      </w:pPr>
      <w:r w:rsidRPr="000E5EAB">
        <w:t xml:space="preserve">Ginger ale </w:t>
      </w:r>
    </w:p>
    <w:p w14:paraId="4BFEE807" w14:textId="77777777" w:rsidR="004B3AF0" w:rsidRPr="000E5EAB" w:rsidRDefault="004B3AF0" w:rsidP="000E5EAB">
      <w:pPr>
        <w:pStyle w:val="Recipebook"/>
        <w:ind w:left="720"/>
      </w:pPr>
      <w:r w:rsidRPr="000E5EAB">
        <w:t>Red food coloring</w:t>
      </w:r>
    </w:p>
    <w:p w14:paraId="59DB5E3B" w14:textId="77777777" w:rsidR="004B3AF0" w:rsidRPr="000E5EAB" w:rsidRDefault="004B3AF0" w:rsidP="000E5EAB">
      <w:pPr>
        <w:pStyle w:val="Recipebook"/>
      </w:pPr>
    </w:p>
    <w:p w14:paraId="0D18397A" w14:textId="77777777" w:rsidR="004B3AF0" w:rsidRPr="000E5EAB" w:rsidRDefault="004B3AF0" w:rsidP="000E5EAB">
      <w:pPr>
        <w:pStyle w:val="Recipebook"/>
        <w:spacing w:after="80"/>
      </w:pPr>
      <w:r w:rsidRPr="000E5EAB">
        <w:t>Cut rhubarb into 1" pieces. Combine sugar and water, add rhubarb, and simmer until tender. Add just enough coloring to make an appetizing pink color. Strain. (Can save rhubarb pieces for pie or cobbler.)</w:t>
      </w:r>
    </w:p>
    <w:p w14:paraId="7561A421" w14:textId="77777777" w:rsidR="004B3AF0" w:rsidRPr="000E5EAB" w:rsidRDefault="004B3AF0" w:rsidP="000E5EAB">
      <w:pPr>
        <w:pStyle w:val="Recipebook"/>
      </w:pPr>
      <w:r w:rsidRPr="000E5EAB">
        <w:t>Freeze juice. To serve, spoon frozen rhubarb juice that has been softened to mush, into glasses. Fill with ginger ale. Makes about 6 cups.</w:t>
      </w:r>
    </w:p>
    <w:p w14:paraId="6CAC238C" w14:textId="77777777" w:rsidR="00AF4710" w:rsidRPr="000E5EAB" w:rsidRDefault="00AF4710" w:rsidP="000E5EAB">
      <w:pPr>
        <w:pStyle w:val="Recipebook"/>
      </w:pPr>
    </w:p>
    <w:p w14:paraId="29B7A425" w14:textId="77777777" w:rsidR="004B3AF0" w:rsidRPr="000E5EAB" w:rsidRDefault="004B3AF0" w:rsidP="000E5EAB">
      <w:pPr>
        <w:pStyle w:val="Recipebook"/>
        <w:jc w:val="right"/>
      </w:pPr>
      <w:r w:rsidRPr="000E5EAB">
        <w:t>Lucille Spencer</w:t>
      </w:r>
    </w:p>
    <w:p w14:paraId="3DE289A3" w14:textId="0520DB50" w:rsidR="004B3AF0" w:rsidRPr="000E5EAB" w:rsidRDefault="004B3AF0" w:rsidP="000E5EAB">
      <w:pPr>
        <w:pStyle w:val="Recipebook"/>
        <w:jc w:val="right"/>
      </w:pPr>
      <w:r w:rsidRPr="000E5EAB">
        <w:t>Tacoma First Ward</w:t>
      </w:r>
    </w:p>
    <w:p w14:paraId="62778071" w14:textId="77777777" w:rsidR="004B3AF0" w:rsidRPr="000E5EAB" w:rsidRDefault="004B3AF0" w:rsidP="000E5EAB">
      <w:pPr>
        <w:pStyle w:val="Recipebook"/>
      </w:pPr>
    </w:p>
    <w:p w14:paraId="36C71199" w14:textId="77777777" w:rsidR="004B3AF0" w:rsidRPr="000E5EAB" w:rsidRDefault="004B3AF0" w:rsidP="000E5EAB">
      <w:pPr>
        <w:pStyle w:val="Recipebook"/>
        <w:jc w:val="center"/>
        <w:rPr>
          <w:u w:val="single"/>
        </w:rPr>
      </w:pPr>
      <w:r w:rsidRPr="000E5EAB">
        <w:rPr>
          <w:u w:val="single"/>
        </w:rPr>
        <w:t>HOT MULLED CIDER</w:t>
      </w:r>
    </w:p>
    <w:p w14:paraId="4CD8E640" w14:textId="77777777" w:rsidR="004B3AF0" w:rsidRPr="000E5EAB" w:rsidRDefault="004B3AF0" w:rsidP="000E5EAB">
      <w:pPr>
        <w:pStyle w:val="Recipebook"/>
        <w:jc w:val="center"/>
        <w:rPr>
          <w:u w:val="single"/>
        </w:rPr>
      </w:pPr>
    </w:p>
    <w:p w14:paraId="0DFAFD31" w14:textId="7474CAE7" w:rsidR="004B3AF0" w:rsidRPr="000E5EAB" w:rsidRDefault="004B3AF0" w:rsidP="000E5EAB">
      <w:pPr>
        <w:pStyle w:val="Recipebook"/>
        <w:ind w:left="720"/>
      </w:pPr>
      <w:r w:rsidRPr="000E5EAB">
        <w:t>1 gallon apple cider</w:t>
      </w:r>
      <w:r w:rsidRPr="000E5EAB">
        <w:tab/>
      </w:r>
      <w:r w:rsidR="00CB4A89" w:rsidRPr="000E5EAB">
        <w:tab/>
      </w:r>
      <w:r w:rsidR="00CB4A89" w:rsidRPr="000E5EAB">
        <w:tab/>
      </w:r>
      <w:r w:rsidR="00CB4A89" w:rsidRPr="000E5EAB">
        <w:tab/>
      </w:r>
      <w:r w:rsidRPr="000E5EAB">
        <w:t>4 pieces stick cinnamon</w:t>
      </w:r>
    </w:p>
    <w:p w14:paraId="70CFF5C6" w14:textId="3F98E5E5" w:rsidR="004B3AF0" w:rsidRPr="000E5EAB" w:rsidRDefault="004B3AF0" w:rsidP="000E5EAB">
      <w:pPr>
        <w:pStyle w:val="Recipebook"/>
        <w:ind w:left="720"/>
      </w:pPr>
      <w:r w:rsidRPr="000E5EAB">
        <w:t>1/2 tsp. salt</w:t>
      </w:r>
      <w:r w:rsidRPr="000E5EAB">
        <w:tab/>
      </w:r>
      <w:r w:rsidR="00CB4A89" w:rsidRPr="000E5EAB">
        <w:tab/>
      </w:r>
      <w:r w:rsidR="00CB4A89" w:rsidRPr="000E5EAB">
        <w:tab/>
      </w:r>
      <w:r w:rsidR="00CB4A89" w:rsidRPr="000E5EAB">
        <w:tab/>
      </w:r>
      <w:r w:rsidR="00CB4A89" w:rsidRPr="000E5EAB">
        <w:tab/>
      </w:r>
      <w:r w:rsidRPr="000E5EAB">
        <w:t>1 tbsp. whole cloves</w:t>
      </w:r>
    </w:p>
    <w:p w14:paraId="751496E0" w14:textId="27EBA25B" w:rsidR="004B3AF0" w:rsidRPr="000E5EAB" w:rsidRDefault="004B3AF0" w:rsidP="000E5EAB">
      <w:pPr>
        <w:pStyle w:val="Recipebook"/>
        <w:ind w:left="720"/>
      </w:pPr>
      <w:r w:rsidRPr="000E5EAB">
        <w:t>1/2 c. brown sugar</w:t>
      </w:r>
      <w:r w:rsidR="00CB4A89" w:rsidRPr="000E5EAB">
        <w:tab/>
      </w:r>
      <w:r w:rsidR="00CB4A89" w:rsidRPr="000E5EAB">
        <w:tab/>
      </w:r>
      <w:r w:rsidR="00CB4A89" w:rsidRPr="000E5EAB">
        <w:tab/>
      </w:r>
      <w:r w:rsidRPr="000E5EAB">
        <w:tab/>
        <w:t>1 tbsp. allspice</w:t>
      </w:r>
    </w:p>
    <w:p w14:paraId="31ED0996" w14:textId="77777777" w:rsidR="004B3AF0" w:rsidRPr="000E5EAB" w:rsidRDefault="004B3AF0" w:rsidP="000E5EAB">
      <w:pPr>
        <w:pStyle w:val="Recipebook"/>
        <w:ind w:left="720"/>
      </w:pPr>
      <w:r w:rsidRPr="000E5EAB">
        <w:t>2 lemons, sliced</w:t>
      </w:r>
    </w:p>
    <w:p w14:paraId="4FBAF17F" w14:textId="77777777" w:rsidR="004B3AF0" w:rsidRPr="000E5EAB" w:rsidRDefault="004B3AF0" w:rsidP="000E5EAB">
      <w:pPr>
        <w:pStyle w:val="Recipebook"/>
      </w:pPr>
    </w:p>
    <w:p w14:paraId="6D957CDB" w14:textId="77777777" w:rsidR="004B3AF0" w:rsidRPr="000E5EAB" w:rsidRDefault="004B3AF0" w:rsidP="000E5EAB">
      <w:pPr>
        <w:pStyle w:val="Recipebook"/>
      </w:pPr>
      <w:r w:rsidRPr="000E5EAB">
        <w:t>Mix cider, sugar and salt. Place spices in cheesecloth and put into cider. Heat, let simmer 20 minutes. Pour in punch bowl and add lemon slices. Serve hot. Serves 24.</w:t>
      </w:r>
    </w:p>
    <w:p w14:paraId="1D876AE9" w14:textId="77777777" w:rsidR="004B3AF0" w:rsidRPr="000E5EAB" w:rsidRDefault="004B3AF0" w:rsidP="000E5EAB">
      <w:pPr>
        <w:pStyle w:val="Recipebook"/>
      </w:pPr>
    </w:p>
    <w:p w14:paraId="3806042F" w14:textId="0891A27F" w:rsidR="004B3AF0" w:rsidRPr="000E5EAB" w:rsidRDefault="004B3AF0" w:rsidP="000E5EAB">
      <w:pPr>
        <w:pStyle w:val="Recipebook"/>
        <w:jc w:val="center"/>
        <w:rPr>
          <w:u w:val="single"/>
        </w:rPr>
      </w:pPr>
      <w:r w:rsidRPr="000E5EAB">
        <w:rPr>
          <w:u w:val="single"/>
        </w:rPr>
        <w:t>HALLOWEEN PUNCH</w:t>
      </w:r>
    </w:p>
    <w:p w14:paraId="5613A725" w14:textId="77777777" w:rsidR="004B3AF0" w:rsidRPr="000E5EAB" w:rsidRDefault="004B3AF0" w:rsidP="000E5EAB">
      <w:pPr>
        <w:pStyle w:val="Recipebook"/>
        <w:jc w:val="center"/>
        <w:rPr>
          <w:u w:val="single"/>
        </w:rPr>
      </w:pPr>
    </w:p>
    <w:p w14:paraId="31638350" w14:textId="4322AA31" w:rsidR="004B3AF0" w:rsidRPr="000E5EAB" w:rsidRDefault="004B3AF0" w:rsidP="000E5EAB">
      <w:pPr>
        <w:pStyle w:val="Recipebook"/>
        <w:ind w:left="720"/>
      </w:pPr>
      <w:r w:rsidRPr="000E5EAB">
        <w:t>2 c. apple juice</w:t>
      </w:r>
      <w:r w:rsidRPr="000E5EAB">
        <w:tab/>
      </w:r>
      <w:r w:rsidR="00CB4A89" w:rsidRPr="000E5EAB">
        <w:tab/>
      </w:r>
      <w:r w:rsidR="00CB4A89" w:rsidRPr="000E5EAB">
        <w:tab/>
      </w:r>
      <w:r w:rsidR="00CB4A89" w:rsidRPr="000E5EAB">
        <w:tab/>
      </w:r>
      <w:r w:rsidR="00CB4A89" w:rsidRPr="000E5EAB">
        <w:tab/>
      </w:r>
      <w:r w:rsidRPr="000E5EAB">
        <w:t>1 c. frozen orange juice *</w:t>
      </w:r>
    </w:p>
    <w:p w14:paraId="51B154F3" w14:textId="2B48A0DD" w:rsidR="004B3AF0" w:rsidRPr="000E5EAB" w:rsidRDefault="004B3AF0" w:rsidP="000E5EAB">
      <w:pPr>
        <w:pStyle w:val="Recipebook"/>
        <w:ind w:left="720"/>
      </w:pPr>
      <w:r w:rsidRPr="000E5EAB">
        <w:t>1 c. cranberry juice</w:t>
      </w:r>
      <w:r w:rsidRPr="000E5EAB">
        <w:tab/>
      </w:r>
      <w:r w:rsidR="00CB4A89" w:rsidRPr="000E5EAB">
        <w:tab/>
      </w:r>
      <w:r w:rsidR="00CB4A89" w:rsidRPr="000E5EAB">
        <w:tab/>
      </w:r>
      <w:r w:rsidR="00CB4A89" w:rsidRPr="000E5EAB">
        <w:tab/>
      </w:r>
      <w:r w:rsidRPr="000E5EAB">
        <w:t>1/8 c.</w:t>
      </w:r>
      <w:r w:rsidR="00AF4710" w:rsidRPr="000E5EAB">
        <w:t xml:space="preserve"> (2 tbsp.) frozen lemon juice *</w:t>
      </w:r>
    </w:p>
    <w:p w14:paraId="1B14D3A8" w14:textId="23E7F0B8" w:rsidR="004B3AF0" w:rsidRPr="000E5EAB" w:rsidRDefault="004B3AF0" w:rsidP="000E5EAB">
      <w:pPr>
        <w:pStyle w:val="Recipebook"/>
        <w:ind w:left="720"/>
      </w:pPr>
      <w:r w:rsidRPr="000E5EAB">
        <w:t>1 c. ginger ale</w:t>
      </w:r>
      <w:r w:rsidRPr="000E5EAB">
        <w:tab/>
      </w:r>
      <w:r w:rsidR="00CB4A89" w:rsidRPr="000E5EAB">
        <w:tab/>
      </w:r>
      <w:r w:rsidR="00CB4A89" w:rsidRPr="000E5EAB">
        <w:tab/>
      </w:r>
      <w:r w:rsidR="00CB4A89" w:rsidRPr="000E5EAB">
        <w:tab/>
      </w:r>
      <w:r w:rsidR="00CB4A89" w:rsidRPr="000E5EAB">
        <w:tab/>
      </w:r>
      <w:r w:rsidRPr="000E5EAB">
        <w:t>2 tbsp. sugar</w:t>
      </w:r>
    </w:p>
    <w:p w14:paraId="51CF7CD6" w14:textId="77777777" w:rsidR="004B3AF0" w:rsidRPr="000E5EAB" w:rsidRDefault="004B3AF0" w:rsidP="000E5EAB">
      <w:pPr>
        <w:pStyle w:val="Recipebook"/>
      </w:pPr>
    </w:p>
    <w:p w14:paraId="2154263A" w14:textId="77777777" w:rsidR="00CB4A89" w:rsidRPr="000E5EAB" w:rsidRDefault="004B3AF0" w:rsidP="000E5EAB">
      <w:pPr>
        <w:pStyle w:val="Recipebook"/>
      </w:pPr>
      <w:r w:rsidRPr="000E5EAB">
        <w:t>Chill juices and mix, adding ginger ale j</w:t>
      </w:r>
      <w:r w:rsidR="00CB4A89" w:rsidRPr="000E5EAB">
        <w:t>ust before serving. Serves 6-8.</w:t>
      </w:r>
    </w:p>
    <w:p w14:paraId="41E1A7E5" w14:textId="3A30F9AD" w:rsidR="00AF4710" w:rsidRPr="000E5EAB" w:rsidRDefault="004B3AF0" w:rsidP="000E5EAB">
      <w:pPr>
        <w:pStyle w:val="Recipebook"/>
      </w:pPr>
      <w:r w:rsidRPr="000E5EAB">
        <w:t>* Use these juices diluted per directions on can.</w:t>
      </w:r>
    </w:p>
    <w:p w14:paraId="4297BE34" w14:textId="77777777" w:rsidR="006B310E" w:rsidRPr="000E5EAB" w:rsidRDefault="006B310E" w:rsidP="000E5EAB">
      <w:pPr>
        <w:pStyle w:val="Recipebook"/>
        <w:jc w:val="center"/>
        <w:rPr>
          <w:u w:val="single"/>
        </w:rPr>
      </w:pPr>
      <w:r w:rsidRPr="000E5EAB">
        <w:rPr>
          <w:u w:val="single"/>
        </w:rPr>
        <w:lastRenderedPageBreak/>
        <w:t>PARTY PUNCH</w:t>
      </w:r>
    </w:p>
    <w:p w14:paraId="260EF09D" w14:textId="77777777" w:rsidR="006B310E" w:rsidRPr="000E5EAB" w:rsidRDefault="006B310E" w:rsidP="000E5EAB">
      <w:pPr>
        <w:pStyle w:val="Recipebook"/>
      </w:pPr>
    </w:p>
    <w:p w14:paraId="5268BA2A" w14:textId="77777777" w:rsidR="006B310E" w:rsidRPr="000E5EAB" w:rsidRDefault="006B310E" w:rsidP="000E5EAB">
      <w:pPr>
        <w:pStyle w:val="Recipebook"/>
        <w:ind w:left="720"/>
      </w:pPr>
      <w:r w:rsidRPr="000E5EAB">
        <w:t>2 c. sugar</w:t>
      </w:r>
    </w:p>
    <w:p w14:paraId="16BABEF8" w14:textId="77777777" w:rsidR="006B310E" w:rsidRPr="000E5EAB" w:rsidRDefault="006B310E" w:rsidP="000E5EAB">
      <w:pPr>
        <w:pStyle w:val="Recipebook"/>
        <w:ind w:left="720"/>
      </w:pPr>
      <w:r w:rsidRPr="000E5EAB">
        <w:t>2 c. water</w:t>
      </w:r>
    </w:p>
    <w:p w14:paraId="77A99B87" w14:textId="77777777" w:rsidR="00B8042A" w:rsidRPr="000E5EAB" w:rsidRDefault="00B8042A" w:rsidP="000E5EAB">
      <w:pPr>
        <w:pStyle w:val="Recipebook"/>
        <w:ind w:left="720"/>
      </w:pPr>
    </w:p>
    <w:p w14:paraId="153CDE2D" w14:textId="3264B6E1" w:rsidR="006B310E" w:rsidRPr="000E5EAB" w:rsidRDefault="006B310E" w:rsidP="000E5EAB">
      <w:pPr>
        <w:pStyle w:val="Recipebook"/>
        <w:ind w:left="720"/>
      </w:pPr>
      <w:r w:rsidRPr="000E5EAB">
        <w:t xml:space="preserve">4 </w:t>
      </w:r>
      <w:proofErr w:type="spellStart"/>
      <w:r w:rsidRPr="000E5EAB">
        <w:t>qts</w:t>
      </w:r>
      <w:proofErr w:type="spellEnd"/>
      <w:r w:rsidRPr="000E5EAB">
        <w:t>. charged water</w:t>
      </w:r>
      <w:r w:rsidR="000E546C" w:rsidRPr="000E5EAB">
        <w:t xml:space="preserve"> (seltzer water</w:t>
      </w:r>
      <w:r w:rsidR="00756CB4" w:rsidRPr="000E5EAB">
        <w:t>/club soda</w:t>
      </w:r>
      <w:r w:rsidR="000E546C" w:rsidRPr="000E5EAB">
        <w:t>)</w:t>
      </w:r>
      <w:r w:rsidRPr="000E5EAB">
        <w:t xml:space="preserve"> or 7-Up</w:t>
      </w:r>
    </w:p>
    <w:p w14:paraId="40C06F7F" w14:textId="77777777" w:rsidR="00B8042A" w:rsidRPr="000E5EAB" w:rsidRDefault="00B8042A" w:rsidP="000E5EAB">
      <w:pPr>
        <w:pStyle w:val="Recipebook"/>
        <w:ind w:left="720"/>
      </w:pPr>
    </w:p>
    <w:p w14:paraId="6AE6B01C" w14:textId="77777777" w:rsidR="00B8042A" w:rsidRPr="000E5EAB" w:rsidRDefault="006B310E" w:rsidP="000E5EAB">
      <w:pPr>
        <w:pStyle w:val="Recipebook"/>
        <w:ind w:left="720"/>
      </w:pPr>
      <w:r w:rsidRPr="000E5EAB">
        <w:t>1 pkg. froz</w:t>
      </w:r>
      <w:r w:rsidR="00B8042A" w:rsidRPr="000E5EAB">
        <w:t>en raspberries (or 1 cup fresh)</w:t>
      </w:r>
    </w:p>
    <w:p w14:paraId="419D7657" w14:textId="77777777" w:rsidR="00B8042A" w:rsidRPr="000E5EAB" w:rsidRDefault="006B310E" w:rsidP="000E5EAB">
      <w:pPr>
        <w:pStyle w:val="Recipebook"/>
        <w:ind w:left="720"/>
      </w:pPr>
      <w:r w:rsidRPr="000E5EAB">
        <w:t>1 pkg. froze</w:t>
      </w:r>
      <w:r w:rsidR="00B8042A" w:rsidRPr="000E5EAB">
        <w:t>n strawberries (or 1 cup fresh)</w:t>
      </w:r>
    </w:p>
    <w:p w14:paraId="5B243305" w14:textId="50D1B0F6" w:rsidR="006B310E" w:rsidRPr="000E5EAB" w:rsidRDefault="006B310E" w:rsidP="000E5EAB">
      <w:pPr>
        <w:pStyle w:val="Recipebook"/>
        <w:ind w:left="720"/>
      </w:pPr>
      <w:r w:rsidRPr="000E5EAB">
        <w:t>1/2 c maraschino cherries</w:t>
      </w:r>
    </w:p>
    <w:p w14:paraId="16C63C62" w14:textId="1A944BF9" w:rsidR="006B310E" w:rsidRPr="000E5EAB" w:rsidRDefault="006B310E" w:rsidP="000E5EAB">
      <w:pPr>
        <w:pStyle w:val="Recipebook"/>
        <w:ind w:left="720"/>
      </w:pPr>
      <w:r w:rsidRPr="000E5EAB">
        <w:t>1 c. m</w:t>
      </w:r>
      <w:r w:rsidR="00756CB4" w:rsidRPr="000E5EAB">
        <w:t>a</w:t>
      </w:r>
      <w:r w:rsidRPr="000E5EAB">
        <w:t>shed bananas</w:t>
      </w:r>
    </w:p>
    <w:p w14:paraId="4E072EDA" w14:textId="77777777" w:rsidR="006B310E" w:rsidRPr="000E5EAB" w:rsidRDefault="006B310E" w:rsidP="000E5EAB">
      <w:pPr>
        <w:pStyle w:val="Recipebook"/>
        <w:ind w:left="720"/>
      </w:pPr>
      <w:r w:rsidRPr="000E5EAB">
        <w:t>1 c. crushed pineapple</w:t>
      </w:r>
    </w:p>
    <w:p w14:paraId="049D4454" w14:textId="54FEF28B" w:rsidR="006B310E" w:rsidRPr="000E5EAB" w:rsidRDefault="006B310E" w:rsidP="000E5EAB">
      <w:pPr>
        <w:pStyle w:val="Recipebook"/>
        <w:ind w:left="720"/>
      </w:pPr>
      <w:r w:rsidRPr="000E5EAB">
        <w:t xml:space="preserve">Juice of 6 </w:t>
      </w:r>
      <w:r w:rsidR="00756CB4" w:rsidRPr="000E5EAB">
        <w:t xml:space="preserve">medium </w:t>
      </w:r>
      <w:r w:rsidRPr="000E5EAB">
        <w:t>oranges</w:t>
      </w:r>
    </w:p>
    <w:p w14:paraId="205309E8" w14:textId="77777777" w:rsidR="006B310E" w:rsidRPr="000E5EAB" w:rsidRDefault="006B310E" w:rsidP="000E5EAB">
      <w:pPr>
        <w:pStyle w:val="Recipebook"/>
        <w:ind w:left="720"/>
      </w:pPr>
      <w:r w:rsidRPr="000E5EAB">
        <w:t>Juice of 6 lemons (1 c. + 2 tbsp.)</w:t>
      </w:r>
    </w:p>
    <w:p w14:paraId="23C107A3" w14:textId="77777777" w:rsidR="006B310E" w:rsidRPr="000E5EAB" w:rsidRDefault="006B310E" w:rsidP="000E5EAB">
      <w:pPr>
        <w:pStyle w:val="Recipebook"/>
        <w:ind w:left="720"/>
      </w:pPr>
    </w:p>
    <w:p w14:paraId="2CAFD662" w14:textId="77777777" w:rsidR="006B310E" w:rsidRPr="000E5EAB" w:rsidRDefault="006B310E" w:rsidP="000E5EAB">
      <w:pPr>
        <w:pStyle w:val="Recipebook"/>
      </w:pPr>
      <w:r w:rsidRPr="000E5EAB">
        <w:t>Combine sugar and water. Bring to boil. Simmer 10 minutes. Cover and set aside. Refrigerate until later.</w:t>
      </w:r>
    </w:p>
    <w:p w14:paraId="014025B3" w14:textId="77777777" w:rsidR="006B310E" w:rsidRPr="000E5EAB" w:rsidRDefault="006B310E" w:rsidP="000E5EAB">
      <w:pPr>
        <w:pStyle w:val="Recipebook"/>
      </w:pPr>
    </w:p>
    <w:p w14:paraId="70C043EB" w14:textId="77777777" w:rsidR="006B310E" w:rsidRPr="000E5EAB" w:rsidRDefault="006B310E" w:rsidP="000E5EAB">
      <w:pPr>
        <w:pStyle w:val="Recipebook"/>
      </w:pPr>
      <w:r w:rsidRPr="000E5EAB">
        <w:t>Chill the 7-Up or charged water by putting in refrigerator the day before serving time.</w:t>
      </w:r>
    </w:p>
    <w:p w14:paraId="14F30465" w14:textId="77777777" w:rsidR="006B310E" w:rsidRPr="000E5EAB" w:rsidRDefault="006B310E" w:rsidP="000E5EAB">
      <w:pPr>
        <w:pStyle w:val="Recipebook"/>
      </w:pPr>
    </w:p>
    <w:p w14:paraId="1AFA71CE" w14:textId="77777777" w:rsidR="006B310E" w:rsidRPr="000E5EAB" w:rsidRDefault="006B310E" w:rsidP="000E5EAB">
      <w:pPr>
        <w:pStyle w:val="Recipebook"/>
      </w:pPr>
      <w:r w:rsidRPr="000E5EAB">
        <w:t xml:space="preserve">On day of serving, combine and crush together all of the fruit and fruit juices. You can also add any </w:t>
      </w:r>
      <w:proofErr w:type="spellStart"/>
      <w:proofErr w:type="gramStart"/>
      <w:r w:rsidRPr="000E5EAB">
        <w:t>left over</w:t>
      </w:r>
      <w:proofErr w:type="spellEnd"/>
      <w:proofErr w:type="gramEnd"/>
      <w:r w:rsidRPr="000E5EAB">
        <w:t xml:space="preserve"> juices you might have on hand. Chill in covered container.</w:t>
      </w:r>
    </w:p>
    <w:p w14:paraId="49FC4B4B" w14:textId="77777777" w:rsidR="006B310E" w:rsidRPr="000E5EAB" w:rsidRDefault="006B310E" w:rsidP="000E5EAB">
      <w:pPr>
        <w:pStyle w:val="Recipebook"/>
      </w:pPr>
    </w:p>
    <w:p w14:paraId="14ECA0D0" w14:textId="77777777" w:rsidR="006B310E" w:rsidRPr="000E5EAB" w:rsidRDefault="006B310E" w:rsidP="000E5EAB">
      <w:pPr>
        <w:pStyle w:val="Recipebook"/>
      </w:pPr>
      <w:r w:rsidRPr="000E5EAB">
        <w:t>Just before serving, combine fruit with sugar syrup and charged water.</w:t>
      </w:r>
    </w:p>
    <w:p w14:paraId="6EE14EDA" w14:textId="77777777" w:rsidR="006B310E" w:rsidRPr="000E5EAB" w:rsidRDefault="006B310E" w:rsidP="000E5EAB">
      <w:pPr>
        <w:pStyle w:val="Recipebook"/>
      </w:pPr>
    </w:p>
    <w:p w14:paraId="54E20F26" w14:textId="77777777" w:rsidR="006B310E" w:rsidRPr="000E5EAB" w:rsidRDefault="006B310E" w:rsidP="000E5EAB">
      <w:pPr>
        <w:pStyle w:val="Recipebook"/>
      </w:pPr>
      <w:r w:rsidRPr="000E5EAB">
        <w:t>NOTE: If you freeze some cherries in the ice cubes, they look pretty floating on the top of the punch bowl.</w:t>
      </w:r>
    </w:p>
    <w:p w14:paraId="7D2C22A8" w14:textId="77777777" w:rsidR="006B310E" w:rsidRPr="000E5EAB" w:rsidRDefault="006B310E" w:rsidP="000E5EAB">
      <w:pPr>
        <w:pStyle w:val="Recipebook"/>
        <w:jc w:val="right"/>
      </w:pPr>
      <w:r w:rsidRPr="000E5EAB">
        <w:t>Josephine Cassell, 1963</w:t>
      </w:r>
    </w:p>
    <w:p w14:paraId="7F6BF87F" w14:textId="213A854A" w:rsidR="006B310E" w:rsidRPr="000E5EAB" w:rsidRDefault="006B310E" w:rsidP="000E5EAB">
      <w:pPr>
        <w:pStyle w:val="Recipebook"/>
        <w:jc w:val="right"/>
      </w:pPr>
      <w:r w:rsidRPr="000E5EAB">
        <w:t>Stuttgart, Germany</w:t>
      </w:r>
    </w:p>
    <w:p w14:paraId="5D181DE8" w14:textId="77777777" w:rsidR="006B310E" w:rsidRPr="000E5EAB" w:rsidRDefault="006B310E" w:rsidP="000E5EAB">
      <w:pPr>
        <w:pStyle w:val="Recipebook"/>
        <w:jc w:val="center"/>
        <w:rPr>
          <w:u w:val="single"/>
        </w:rPr>
      </w:pPr>
    </w:p>
    <w:p w14:paraId="6C291C37" w14:textId="26316B43" w:rsidR="006B310E" w:rsidRPr="000E5EAB" w:rsidRDefault="006B310E" w:rsidP="000E5EAB">
      <w:pPr>
        <w:pStyle w:val="Recipebook"/>
        <w:jc w:val="center"/>
        <w:rPr>
          <w:u w:val="single"/>
        </w:rPr>
      </w:pPr>
      <w:r w:rsidRPr="000E5EAB">
        <w:rPr>
          <w:u w:val="single"/>
        </w:rPr>
        <w:t>HOT SPICED PUNCH</w:t>
      </w:r>
    </w:p>
    <w:p w14:paraId="50ECB3F8" w14:textId="77777777" w:rsidR="006B310E" w:rsidRPr="000E5EAB" w:rsidRDefault="006B310E" w:rsidP="000E5EAB">
      <w:pPr>
        <w:pStyle w:val="Recipebook"/>
      </w:pPr>
    </w:p>
    <w:p w14:paraId="002C6265" w14:textId="77777777" w:rsidR="006B310E" w:rsidRPr="000E5EAB" w:rsidRDefault="006B310E" w:rsidP="000E5EAB">
      <w:pPr>
        <w:pStyle w:val="Recipebook"/>
        <w:ind w:left="720"/>
      </w:pPr>
      <w:r w:rsidRPr="000E5EAB">
        <w:t>5 qt. water</w:t>
      </w:r>
    </w:p>
    <w:p w14:paraId="41C76C45" w14:textId="77777777" w:rsidR="006B310E" w:rsidRPr="000E5EAB" w:rsidRDefault="006B310E" w:rsidP="000E5EAB">
      <w:pPr>
        <w:pStyle w:val="Recipebook"/>
        <w:ind w:left="720"/>
      </w:pPr>
      <w:r w:rsidRPr="000E5EAB">
        <w:t>2 c. sugar</w:t>
      </w:r>
    </w:p>
    <w:p w14:paraId="1A917A06" w14:textId="77777777" w:rsidR="006B310E" w:rsidRPr="000E5EAB" w:rsidRDefault="006B310E" w:rsidP="000E5EAB">
      <w:pPr>
        <w:pStyle w:val="Recipebook"/>
        <w:ind w:left="720"/>
      </w:pPr>
      <w:r w:rsidRPr="000E5EAB">
        <w:t>1 tsp. cloves</w:t>
      </w:r>
    </w:p>
    <w:p w14:paraId="5A02E9B5" w14:textId="77777777" w:rsidR="006B310E" w:rsidRPr="000E5EAB" w:rsidRDefault="006B310E" w:rsidP="000E5EAB">
      <w:pPr>
        <w:pStyle w:val="Recipebook"/>
        <w:ind w:left="720"/>
      </w:pPr>
      <w:r w:rsidRPr="000E5EAB">
        <w:t>2 sticks cinnamon</w:t>
      </w:r>
    </w:p>
    <w:p w14:paraId="177EA08A" w14:textId="77777777" w:rsidR="00B8042A" w:rsidRPr="000E5EAB" w:rsidRDefault="00B8042A" w:rsidP="000E5EAB">
      <w:pPr>
        <w:pStyle w:val="Recipebook"/>
        <w:ind w:left="720"/>
      </w:pPr>
    </w:p>
    <w:p w14:paraId="4CAF6256" w14:textId="77777777" w:rsidR="006B310E" w:rsidRPr="000E5EAB" w:rsidRDefault="006B310E" w:rsidP="000E5EAB">
      <w:pPr>
        <w:pStyle w:val="Recipebook"/>
        <w:ind w:left="720"/>
      </w:pPr>
      <w:r w:rsidRPr="000E5EAB">
        <w:t>1 can (6 oz.) frozen orange juice, mixed per directions</w:t>
      </w:r>
    </w:p>
    <w:p w14:paraId="3CCCA111" w14:textId="7951F202" w:rsidR="006B310E" w:rsidRPr="000E5EAB" w:rsidRDefault="006B310E" w:rsidP="000E5EAB">
      <w:pPr>
        <w:pStyle w:val="Recipebook"/>
        <w:ind w:left="720"/>
      </w:pPr>
      <w:r w:rsidRPr="000E5EAB">
        <w:t>1 can (6 oz.</w:t>
      </w:r>
      <w:r w:rsidR="00756CB4" w:rsidRPr="000E5EAB">
        <w:t>)</w:t>
      </w:r>
      <w:r w:rsidRPr="000E5EAB">
        <w:t xml:space="preserve"> frozen lemonade </w:t>
      </w:r>
      <w:r w:rsidR="00756CB4" w:rsidRPr="000E5EAB">
        <w:t>m</w:t>
      </w:r>
      <w:r w:rsidRPr="000E5EAB">
        <w:t>ixed per directions</w:t>
      </w:r>
    </w:p>
    <w:p w14:paraId="160F6096" w14:textId="77777777" w:rsidR="006B310E" w:rsidRPr="000E5EAB" w:rsidRDefault="006B310E" w:rsidP="000E5EAB">
      <w:pPr>
        <w:pStyle w:val="Recipebook"/>
        <w:ind w:left="720"/>
      </w:pPr>
    </w:p>
    <w:p w14:paraId="114BDAA0" w14:textId="77777777" w:rsidR="006B310E" w:rsidRPr="000E5EAB" w:rsidRDefault="006B310E" w:rsidP="000E5EAB">
      <w:pPr>
        <w:pStyle w:val="Recipebook"/>
      </w:pPr>
      <w:r w:rsidRPr="000E5EAB">
        <w:t>Simmer water, sugar, cloves and cinnamon sticks for 2 hours. Strain. To serve, add orange and lemonade and stir until dissolved. Serve hot.</w:t>
      </w:r>
    </w:p>
    <w:p w14:paraId="02515623" w14:textId="549AF82E" w:rsidR="006B310E" w:rsidRPr="000E5EAB" w:rsidRDefault="006B310E" w:rsidP="000E5EAB">
      <w:pPr>
        <w:rPr>
          <w:rFonts w:ascii="Courier New" w:hAnsi="Courier New" w:cs="Courier New"/>
        </w:rPr>
      </w:pPr>
      <w:r w:rsidRPr="000E5EAB">
        <w:rPr>
          <w:rFonts w:ascii="Courier New" w:hAnsi="Courier New" w:cs="Courier New"/>
        </w:rPr>
        <w:br w:type="page"/>
      </w:r>
    </w:p>
    <w:p w14:paraId="51C6C874" w14:textId="64408382" w:rsidR="006B310E" w:rsidRPr="000E5EAB" w:rsidRDefault="006B310E" w:rsidP="000E5EAB">
      <w:pPr>
        <w:pStyle w:val="Recipebook"/>
        <w:jc w:val="center"/>
        <w:rPr>
          <w:u w:val="single"/>
        </w:rPr>
      </w:pPr>
      <w:r w:rsidRPr="000E5EAB">
        <w:rPr>
          <w:u w:val="single"/>
        </w:rPr>
        <w:lastRenderedPageBreak/>
        <w:t>HOT FRUIT PUNCH</w:t>
      </w:r>
    </w:p>
    <w:p w14:paraId="5204ED46" w14:textId="77777777" w:rsidR="006B310E" w:rsidRPr="000E5EAB" w:rsidRDefault="006B310E" w:rsidP="000E5EAB">
      <w:pPr>
        <w:pStyle w:val="Recipebook"/>
      </w:pPr>
    </w:p>
    <w:p w14:paraId="220F6CD3" w14:textId="2C012C94" w:rsidR="006B310E" w:rsidRPr="000E5EAB" w:rsidRDefault="006B310E" w:rsidP="000E5EAB">
      <w:pPr>
        <w:pStyle w:val="Recipebook"/>
        <w:ind w:left="720"/>
      </w:pPr>
      <w:r w:rsidRPr="000E5EAB">
        <w:t>5 qt. water</w:t>
      </w:r>
      <w:r w:rsidRPr="000E5EAB">
        <w:tab/>
      </w:r>
      <w:r w:rsidRPr="000E5EAB">
        <w:tab/>
      </w:r>
      <w:r w:rsidRPr="000E5EAB">
        <w:tab/>
      </w:r>
      <w:r w:rsidRPr="000E5EAB">
        <w:tab/>
      </w:r>
      <w:r w:rsidRPr="000E5EAB">
        <w:tab/>
        <w:t>1 can (6 oz.) frozen lemonade, mixed</w:t>
      </w:r>
    </w:p>
    <w:p w14:paraId="44CE9EB0" w14:textId="3176C872" w:rsidR="006B310E" w:rsidRPr="000E5EAB" w:rsidRDefault="006B310E" w:rsidP="000E5EAB">
      <w:pPr>
        <w:pStyle w:val="Recipebook"/>
        <w:ind w:left="720"/>
      </w:pPr>
      <w:r w:rsidRPr="000E5EAB">
        <w:t>1-1/4 sticks cinnamon</w:t>
      </w:r>
      <w:r w:rsidRPr="000E5EAB">
        <w:tab/>
      </w:r>
      <w:r w:rsidR="004537FA" w:rsidRPr="000E5EAB">
        <w:tab/>
      </w:r>
      <w:r w:rsidRPr="000E5EAB">
        <w:tab/>
        <w:t>1 can (6 oz.) frozen orange juice, mixed</w:t>
      </w:r>
    </w:p>
    <w:p w14:paraId="45AA9D14" w14:textId="77777777" w:rsidR="006B310E" w:rsidRPr="000E5EAB" w:rsidRDefault="006B310E" w:rsidP="000E5EAB">
      <w:pPr>
        <w:pStyle w:val="Recipebook"/>
        <w:ind w:left="720"/>
      </w:pPr>
      <w:r w:rsidRPr="000E5EAB">
        <w:t>1 tsp. whole cloves</w:t>
      </w:r>
    </w:p>
    <w:p w14:paraId="668EB727" w14:textId="0C1549A2" w:rsidR="006B310E" w:rsidRPr="000E5EAB" w:rsidRDefault="006B310E" w:rsidP="000E5EAB">
      <w:pPr>
        <w:pStyle w:val="Recipebook"/>
        <w:ind w:left="720"/>
      </w:pPr>
      <w:r w:rsidRPr="000E5EAB">
        <w:t>2 c. sugar</w:t>
      </w:r>
    </w:p>
    <w:p w14:paraId="0D9F8B31" w14:textId="77777777" w:rsidR="006B310E" w:rsidRPr="000E5EAB" w:rsidRDefault="006B310E" w:rsidP="000E5EAB">
      <w:pPr>
        <w:pStyle w:val="Recipebook"/>
      </w:pPr>
    </w:p>
    <w:p w14:paraId="3CAB87E1" w14:textId="77777777" w:rsidR="006B310E" w:rsidRPr="000E5EAB" w:rsidRDefault="006B310E" w:rsidP="000E5EAB">
      <w:pPr>
        <w:pStyle w:val="Recipebook"/>
      </w:pPr>
      <w:r w:rsidRPr="000E5EAB">
        <w:t>Simmer water, cinnamon, cloves and sugar for 1/2 hour. Add fruit juices. Heat again until comfortably hot to drink.</w:t>
      </w:r>
    </w:p>
    <w:p w14:paraId="7ACEC6C6" w14:textId="77777777" w:rsidR="006B310E" w:rsidRPr="000E5EAB" w:rsidRDefault="006B310E" w:rsidP="000E5EAB">
      <w:pPr>
        <w:pStyle w:val="Recipebook"/>
        <w:jc w:val="right"/>
      </w:pPr>
      <w:r w:rsidRPr="000E5EAB">
        <w:t>Gloria Wright, 1961</w:t>
      </w:r>
    </w:p>
    <w:p w14:paraId="1B889B9B" w14:textId="69AC92DD" w:rsidR="006B310E" w:rsidRPr="000E5EAB" w:rsidRDefault="006B310E" w:rsidP="000E5EAB">
      <w:pPr>
        <w:pStyle w:val="Recipebook"/>
        <w:jc w:val="right"/>
      </w:pPr>
      <w:r w:rsidRPr="000E5EAB">
        <w:t>Stuttgart, Germany</w:t>
      </w:r>
    </w:p>
    <w:p w14:paraId="1C8B08B8" w14:textId="77777777" w:rsidR="006B310E" w:rsidRPr="000E5EAB" w:rsidRDefault="006B310E" w:rsidP="000E5EAB">
      <w:pPr>
        <w:pStyle w:val="Recipebook"/>
        <w:jc w:val="center"/>
        <w:rPr>
          <w:u w:val="single"/>
        </w:rPr>
      </w:pPr>
    </w:p>
    <w:p w14:paraId="62C64D1E" w14:textId="1A020F0F" w:rsidR="006B310E" w:rsidRPr="000E5EAB" w:rsidRDefault="006B310E" w:rsidP="000E5EAB">
      <w:pPr>
        <w:pStyle w:val="Recipebook"/>
        <w:jc w:val="center"/>
        <w:rPr>
          <w:u w:val="single"/>
        </w:rPr>
      </w:pPr>
      <w:r w:rsidRPr="000E5EAB">
        <w:rPr>
          <w:u w:val="single"/>
        </w:rPr>
        <w:t>FABULOUS FORMULA</w:t>
      </w:r>
    </w:p>
    <w:p w14:paraId="5C087D73" w14:textId="77777777" w:rsidR="006B310E" w:rsidRPr="000E5EAB" w:rsidRDefault="006B310E" w:rsidP="000E5EAB">
      <w:pPr>
        <w:pStyle w:val="Recipebook"/>
      </w:pPr>
    </w:p>
    <w:p w14:paraId="5BE9C0E5" w14:textId="013BE12E" w:rsidR="006B310E" w:rsidRPr="000E5EAB" w:rsidRDefault="006B310E" w:rsidP="000E5EAB">
      <w:pPr>
        <w:pStyle w:val="Recipebook"/>
        <w:ind w:left="720"/>
      </w:pPr>
      <w:r w:rsidRPr="000E5EAB">
        <w:t>6 tbsp. dextrose (or 3 tb</w:t>
      </w:r>
      <w:r w:rsidR="00756CB4" w:rsidRPr="000E5EAB">
        <w:t>sp</w:t>
      </w:r>
      <w:r w:rsidRPr="000E5EAB">
        <w:t xml:space="preserve">. white </w:t>
      </w:r>
      <w:r w:rsidR="000E5A59" w:rsidRPr="000E5EAB">
        <w:t>corn</w:t>
      </w:r>
      <w:r w:rsidRPr="000E5EAB">
        <w:t xml:space="preserve"> syrup + 4 tbsp. sugar)</w:t>
      </w:r>
    </w:p>
    <w:p w14:paraId="6C89607F" w14:textId="319A0A0D" w:rsidR="006B310E" w:rsidRPr="000E5EAB" w:rsidRDefault="006B310E" w:rsidP="000E5EAB">
      <w:pPr>
        <w:pStyle w:val="Recipebook"/>
        <w:ind w:left="720"/>
      </w:pPr>
      <w:r w:rsidRPr="000E5EAB">
        <w:t>10 oz. canned milk</w:t>
      </w:r>
    </w:p>
    <w:p w14:paraId="6D47D7DA" w14:textId="1DDBE172" w:rsidR="006B310E" w:rsidRPr="000E5EAB" w:rsidRDefault="006B310E" w:rsidP="000E5EAB">
      <w:pPr>
        <w:pStyle w:val="Recipebook"/>
        <w:ind w:left="720"/>
      </w:pPr>
      <w:r w:rsidRPr="000E5EAB">
        <w:t xml:space="preserve">1 oz. (2 tbsp.) </w:t>
      </w:r>
      <w:r w:rsidR="00A02BB7" w:rsidRPr="000E5EAB">
        <w:t>vegetable</w:t>
      </w:r>
      <w:r w:rsidRPr="000E5EAB">
        <w:t xml:space="preserve"> Oil</w:t>
      </w:r>
      <w:r w:rsidR="00756CB4" w:rsidRPr="000E5EAB">
        <w:t xml:space="preserve"> </w:t>
      </w:r>
    </w:p>
    <w:p w14:paraId="7830BFCD" w14:textId="77777777" w:rsidR="006B310E" w:rsidRPr="000E5EAB" w:rsidRDefault="006B310E" w:rsidP="000E5EAB">
      <w:pPr>
        <w:pStyle w:val="Recipebook"/>
        <w:ind w:left="720"/>
      </w:pPr>
      <w:r w:rsidRPr="000E5EAB">
        <w:t>8 oz. (1 cup) water</w:t>
      </w:r>
    </w:p>
    <w:p w14:paraId="4CC19E29" w14:textId="77777777" w:rsidR="006B310E" w:rsidRPr="000E5EAB" w:rsidRDefault="006B310E" w:rsidP="000E5EAB">
      <w:pPr>
        <w:pStyle w:val="Recipebook"/>
      </w:pPr>
    </w:p>
    <w:p w14:paraId="3CC82638" w14:textId="77777777" w:rsidR="00B8042A" w:rsidRPr="000E5EAB" w:rsidRDefault="006B310E" w:rsidP="000E5EAB">
      <w:pPr>
        <w:pStyle w:val="Recipebook"/>
      </w:pPr>
      <w:r w:rsidRPr="000E5EAB">
        <w:t xml:space="preserve">Beat with electric mixer until oil is </w:t>
      </w:r>
      <w:r w:rsidRPr="000E5EAB">
        <w:rPr>
          <w:u w:val="single"/>
        </w:rPr>
        <w:t>thoroughl</w:t>
      </w:r>
      <w:r w:rsidR="00B8042A" w:rsidRPr="000E5EAB">
        <w:rPr>
          <w:u w:val="single"/>
        </w:rPr>
        <w:t>y</w:t>
      </w:r>
      <w:r w:rsidR="00B8042A" w:rsidRPr="000E5EAB">
        <w:t xml:space="preserve"> mixed with other ingredients.</w:t>
      </w:r>
    </w:p>
    <w:p w14:paraId="6F364420" w14:textId="77777777" w:rsidR="00B8042A" w:rsidRPr="000E5EAB" w:rsidRDefault="00B8042A" w:rsidP="000E5EAB">
      <w:pPr>
        <w:pStyle w:val="Recipebook"/>
      </w:pPr>
    </w:p>
    <w:p w14:paraId="013B1430" w14:textId="656F0596" w:rsidR="006B310E" w:rsidRPr="000E5EAB" w:rsidRDefault="006B310E" w:rsidP="000E5EAB">
      <w:pPr>
        <w:pStyle w:val="Recipebook"/>
      </w:pPr>
      <w:r w:rsidRPr="000E5EAB">
        <w:t>Store in refrigerator in 1 quart jar - covered. Shake well before drinking.</w:t>
      </w:r>
    </w:p>
    <w:p w14:paraId="7D806E09" w14:textId="77777777" w:rsidR="006B310E" w:rsidRPr="000E5EAB" w:rsidRDefault="006B310E" w:rsidP="000E5EAB">
      <w:pPr>
        <w:pStyle w:val="Recipebook"/>
      </w:pPr>
    </w:p>
    <w:p w14:paraId="52821A87" w14:textId="77777777" w:rsidR="006B310E" w:rsidRPr="000E5EAB" w:rsidRDefault="006B310E" w:rsidP="000E5EAB">
      <w:pPr>
        <w:pStyle w:val="Recipebook"/>
      </w:pPr>
      <w:r w:rsidRPr="000E5EAB">
        <w:t>Take one vitamin pill each day. This formula can be used as substitute for one or two meals a day.</w:t>
      </w:r>
    </w:p>
    <w:p w14:paraId="582FE7A2" w14:textId="015DB4DA" w:rsidR="007E63F1" w:rsidRPr="000E5EAB" w:rsidRDefault="007E63F1" w:rsidP="000E5EAB">
      <w:pPr>
        <w:rPr>
          <w:rFonts w:ascii="Courier New" w:hAnsi="Courier New" w:cs="Courier New"/>
        </w:rPr>
      </w:pPr>
      <w:r w:rsidRPr="000E5EAB">
        <w:rPr>
          <w:rFonts w:ascii="Courier New" w:hAnsi="Courier New" w:cs="Courier New"/>
        </w:rPr>
        <w:br w:type="page"/>
      </w:r>
    </w:p>
    <w:p w14:paraId="63B8B4AA" w14:textId="5A14D9D9" w:rsidR="007E63F1" w:rsidRPr="000E5EAB" w:rsidRDefault="007E63F1" w:rsidP="000E5EAB">
      <w:pPr>
        <w:spacing w:before="100" w:beforeAutospacing="1" w:after="100" w:afterAutospacing="1"/>
        <w:contextualSpacing/>
        <w:jc w:val="center"/>
        <w:rPr>
          <w:rFonts w:ascii="Courier New" w:eastAsia="Times New Roman" w:hAnsi="Courier New" w:cs="Courier New"/>
          <w:u w:val="single"/>
        </w:rPr>
      </w:pPr>
      <w:r w:rsidRPr="000E5EAB">
        <w:rPr>
          <w:rFonts w:ascii="Courier New" w:eastAsia="Times New Roman" w:hAnsi="Courier New" w:cs="Courier New"/>
          <w:u w:val="single"/>
        </w:rPr>
        <w:lastRenderedPageBreak/>
        <w:t>PARTY PUNCH</w:t>
      </w:r>
    </w:p>
    <w:p w14:paraId="446C0E2F" w14:textId="77777777" w:rsidR="00D74CAB"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1 pkg. Cherry </w:t>
      </w:r>
      <w:proofErr w:type="spellStart"/>
      <w:r w:rsidRPr="000E5EAB">
        <w:rPr>
          <w:rFonts w:ascii="Courier New" w:eastAsia="Times New Roman" w:hAnsi="Courier New" w:cs="Courier New"/>
        </w:rPr>
        <w:t>Koolaid</w:t>
      </w:r>
      <w:proofErr w:type="spellEnd"/>
      <w:r w:rsidRPr="000E5EAB">
        <w:rPr>
          <w:rFonts w:ascii="Courier New" w:eastAsia="Times New Roman" w:hAnsi="Courier New" w:cs="Courier New"/>
        </w:rPr>
        <w:br/>
        <w:t>1 c. sugar</w:t>
      </w:r>
      <w:r w:rsidRPr="000E5EAB">
        <w:rPr>
          <w:rFonts w:ascii="Courier New" w:eastAsia="Times New Roman" w:hAnsi="Courier New" w:cs="Courier New"/>
        </w:rPr>
        <w:br/>
        <w:t xml:space="preserve">2 qt. </w:t>
      </w:r>
      <w:proofErr w:type="gramStart"/>
      <w:r w:rsidRPr="000E5EAB">
        <w:rPr>
          <w:rFonts w:ascii="Courier New" w:eastAsia="Times New Roman" w:hAnsi="Courier New" w:cs="Courier New"/>
        </w:rPr>
        <w:t>water .</w:t>
      </w:r>
      <w:proofErr w:type="gramEnd"/>
      <w:r w:rsidRPr="000E5EAB">
        <w:rPr>
          <w:rFonts w:ascii="Courier New" w:eastAsia="Times New Roman" w:hAnsi="Courier New" w:cs="Courier New"/>
        </w:rPr>
        <w:br/>
        <w:t xml:space="preserve">1 large can Hawaiian Punch </w:t>
      </w:r>
    </w:p>
    <w:p w14:paraId="54DC46C9" w14:textId="77777777" w:rsidR="00D74CAB"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1 large can pineapple juice </w:t>
      </w:r>
    </w:p>
    <w:p w14:paraId="5563242B" w14:textId="77777777" w:rsidR="00D74CAB"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2 cans (12 oz.) ginger ale </w:t>
      </w:r>
    </w:p>
    <w:p w14:paraId="315DD20F" w14:textId="576F6D3F" w:rsidR="007E63F1"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Ice cubes </w:t>
      </w:r>
    </w:p>
    <w:p w14:paraId="68BEEBBE" w14:textId="77777777" w:rsidR="00D74CAB" w:rsidRPr="000E5EAB" w:rsidRDefault="00D74CAB" w:rsidP="000E5EAB">
      <w:pPr>
        <w:spacing w:before="100" w:beforeAutospacing="1" w:after="100" w:afterAutospacing="1"/>
        <w:ind w:left="720"/>
        <w:contextualSpacing/>
        <w:rPr>
          <w:rFonts w:ascii="Courier New" w:eastAsia="Times New Roman" w:hAnsi="Courier New" w:cs="Courier New"/>
        </w:rPr>
      </w:pPr>
    </w:p>
    <w:p w14:paraId="7750617D" w14:textId="4E981297"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 xml:space="preserve">Mix all together. Chill. Makes 25 - 7 oz. cups. </w:t>
      </w:r>
    </w:p>
    <w:p w14:paraId="3B0E0764" w14:textId="77775314" w:rsidR="007E63F1" w:rsidRPr="000E5EAB" w:rsidRDefault="007E63F1" w:rsidP="000E5EAB">
      <w:pPr>
        <w:spacing w:before="100" w:beforeAutospacing="1" w:after="100" w:afterAutospacing="1"/>
        <w:contextualSpacing/>
        <w:rPr>
          <w:rFonts w:ascii="Courier New" w:eastAsia="Times New Roman" w:hAnsi="Courier New" w:cs="Courier New"/>
        </w:rPr>
      </w:pPr>
    </w:p>
    <w:p w14:paraId="6C12EB16" w14:textId="77777777" w:rsidR="00D74CAB" w:rsidRPr="000E5EAB" w:rsidRDefault="007E63F1" w:rsidP="000E5EAB">
      <w:pPr>
        <w:spacing w:before="100" w:beforeAutospacing="1" w:after="100" w:afterAutospacing="1"/>
        <w:contextualSpacing/>
        <w:jc w:val="right"/>
        <w:rPr>
          <w:rFonts w:ascii="Courier New" w:eastAsia="Times New Roman" w:hAnsi="Courier New" w:cs="Courier New"/>
        </w:rPr>
      </w:pPr>
      <w:r w:rsidRPr="000E5EAB">
        <w:rPr>
          <w:rFonts w:ascii="Courier New" w:eastAsia="Times New Roman" w:hAnsi="Courier New" w:cs="Courier New"/>
        </w:rPr>
        <w:t>Renee Lester,</w:t>
      </w:r>
      <w:r w:rsidR="00D74CAB" w:rsidRPr="000E5EAB">
        <w:rPr>
          <w:rFonts w:ascii="Courier New" w:eastAsia="Times New Roman" w:hAnsi="Courier New" w:cs="Courier New"/>
        </w:rPr>
        <w:t xml:space="preserve"> </w:t>
      </w:r>
      <w:r w:rsidRPr="000E5EAB">
        <w:rPr>
          <w:rFonts w:ascii="Courier New" w:eastAsia="Times New Roman" w:hAnsi="Courier New" w:cs="Courier New"/>
        </w:rPr>
        <w:t xml:space="preserve">1977 </w:t>
      </w:r>
    </w:p>
    <w:p w14:paraId="32FBDA3D" w14:textId="1A9F4B28" w:rsidR="007E63F1" w:rsidRPr="000E5EAB" w:rsidRDefault="007E63F1" w:rsidP="000E5EAB">
      <w:pPr>
        <w:spacing w:before="100" w:beforeAutospacing="1" w:after="100" w:afterAutospacing="1"/>
        <w:contextualSpacing/>
        <w:jc w:val="right"/>
        <w:rPr>
          <w:rFonts w:ascii="Courier New" w:eastAsia="Times New Roman" w:hAnsi="Courier New" w:cs="Courier New"/>
        </w:rPr>
      </w:pPr>
      <w:r w:rsidRPr="000E5EAB">
        <w:rPr>
          <w:rFonts w:ascii="Courier New" w:eastAsia="Times New Roman" w:hAnsi="Courier New" w:cs="Courier New"/>
        </w:rPr>
        <w:t xml:space="preserve">Tacoma, Washington </w:t>
      </w:r>
    </w:p>
    <w:p w14:paraId="37BB2C8A" w14:textId="77777777" w:rsidR="007E63F1" w:rsidRPr="000E5EAB" w:rsidRDefault="007E63F1" w:rsidP="000E5EAB">
      <w:pPr>
        <w:spacing w:before="100" w:beforeAutospacing="1" w:after="100" w:afterAutospacing="1"/>
        <w:contextualSpacing/>
        <w:rPr>
          <w:rFonts w:ascii="Courier New" w:eastAsia="Times New Roman" w:hAnsi="Courier New" w:cs="Courier New"/>
        </w:rPr>
      </w:pPr>
    </w:p>
    <w:p w14:paraId="1CA0C70A" w14:textId="243E6DAF" w:rsidR="007E63F1" w:rsidRPr="000E5EAB" w:rsidRDefault="007E63F1" w:rsidP="000E5EAB">
      <w:pPr>
        <w:spacing w:before="100" w:beforeAutospacing="1" w:after="100" w:afterAutospacing="1"/>
        <w:contextualSpacing/>
        <w:jc w:val="center"/>
        <w:rPr>
          <w:rFonts w:ascii="Courier New" w:eastAsia="Times New Roman" w:hAnsi="Courier New" w:cs="Courier New"/>
          <w:u w:val="single"/>
        </w:rPr>
      </w:pPr>
      <w:r w:rsidRPr="000E5EAB">
        <w:rPr>
          <w:rFonts w:ascii="Courier New" w:eastAsia="Times New Roman" w:hAnsi="Courier New" w:cs="Courier New"/>
          <w:u w:val="single"/>
        </w:rPr>
        <w:t>ORANGE SLUSH</w:t>
      </w:r>
    </w:p>
    <w:p w14:paraId="0A028AB3" w14:textId="77777777" w:rsidR="007E63F1" w:rsidRPr="000E5EAB" w:rsidRDefault="007E63F1" w:rsidP="000E5EAB">
      <w:pPr>
        <w:spacing w:before="100" w:beforeAutospacing="1" w:after="100" w:afterAutospacing="1"/>
        <w:contextualSpacing/>
        <w:jc w:val="center"/>
        <w:rPr>
          <w:rFonts w:ascii="Courier New" w:eastAsia="Times New Roman" w:hAnsi="Courier New" w:cs="Courier New"/>
          <w:u w:val="single"/>
        </w:rPr>
      </w:pPr>
    </w:p>
    <w:p w14:paraId="2309EE37" w14:textId="77777777" w:rsidR="00D74CAB"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1 can (12 oz.) frozen orange juice </w:t>
      </w:r>
    </w:p>
    <w:p w14:paraId="3F2DCDFB" w14:textId="7F66BA67" w:rsidR="007E63F1"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3 cans water</w:t>
      </w:r>
      <w:r w:rsidRPr="000E5EAB">
        <w:rPr>
          <w:rFonts w:ascii="Courier New" w:eastAsia="Times New Roman" w:hAnsi="Courier New" w:cs="Courier New"/>
        </w:rPr>
        <w:br/>
        <w:t>4 tbsp. lemon juice (bottled)</w:t>
      </w:r>
      <w:r w:rsidRPr="000E5EAB">
        <w:rPr>
          <w:rFonts w:ascii="Courier New" w:eastAsia="Times New Roman" w:hAnsi="Courier New" w:cs="Courier New"/>
        </w:rPr>
        <w:br/>
        <w:t xml:space="preserve">8 c. water </w:t>
      </w:r>
    </w:p>
    <w:p w14:paraId="6EBDCF3D" w14:textId="02C43918" w:rsidR="007E63F1"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2-1/2 c. sugar</w:t>
      </w:r>
    </w:p>
    <w:p w14:paraId="05378D21" w14:textId="6B672330" w:rsidR="007E63F1" w:rsidRPr="000E5EAB" w:rsidRDefault="007E63F1" w:rsidP="000E5EAB">
      <w:pPr>
        <w:spacing w:before="100" w:beforeAutospacing="1" w:after="100" w:afterAutospacing="1"/>
        <w:ind w:left="720"/>
        <w:contextualSpacing/>
        <w:rPr>
          <w:rFonts w:ascii="Courier New" w:eastAsia="Times New Roman" w:hAnsi="Courier New" w:cs="Courier New"/>
        </w:rPr>
      </w:pPr>
      <w:proofErr w:type="gramStart"/>
      <w:r w:rsidRPr="000E5EAB">
        <w:rPr>
          <w:rFonts w:ascii="Courier New" w:eastAsia="Times New Roman" w:hAnsi="Courier New" w:cs="Courier New"/>
        </w:rPr>
        <w:t>2 or 3 quarts</w:t>
      </w:r>
      <w:proofErr w:type="gramEnd"/>
      <w:r w:rsidRPr="000E5EAB">
        <w:rPr>
          <w:rFonts w:ascii="Courier New" w:eastAsia="Times New Roman" w:hAnsi="Courier New" w:cs="Courier New"/>
        </w:rPr>
        <w:t xml:space="preserve"> Sprite (or 7-Up) </w:t>
      </w:r>
    </w:p>
    <w:p w14:paraId="08880B4E" w14:textId="77777777" w:rsidR="007E63F1" w:rsidRPr="000E5EAB" w:rsidRDefault="007E63F1" w:rsidP="000E5EAB">
      <w:pPr>
        <w:spacing w:before="100" w:beforeAutospacing="1" w:after="100" w:afterAutospacing="1"/>
        <w:ind w:left="720"/>
        <w:contextualSpacing/>
        <w:rPr>
          <w:rFonts w:ascii="Courier New" w:eastAsia="Times New Roman" w:hAnsi="Courier New" w:cs="Courier New"/>
        </w:rPr>
      </w:pPr>
    </w:p>
    <w:p w14:paraId="341D6560" w14:textId="78CCB602"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 xml:space="preserve">Mix frozen orange juice with the 3 cans </w:t>
      </w:r>
      <w:r w:rsidR="00D74CAB" w:rsidRPr="000E5EAB">
        <w:rPr>
          <w:rFonts w:ascii="Courier New" w:eastAsia="Times New Roman" w:hAnsi="Courier New" w:cs="Courier New"/>
        </w:rPr>
        <w:t xml:space="preserve">of </w:t>
      </w:r>
      <w:r w:rsidRPr="000E5EAB">
        <w:rPr>
          <w:rFonts w:ascii="Courier New" w:eastAsia="Times New Roman" w:hAnsi="Courier New" w:cs="Courier New"/>
        </w:rPr>
        <w:t xml:space="preserve">water. Add lemon juice, 8 c. water and 2-1/2 c. sugar. Mix well. Freeze in ice cube trays or shallow pans. To serve, break up slush in punch bowl. Add the 2 or 3 quarts of Sprite. </w:t>
      </w:r>
    </w:p>
    <w:p w14:paraId="5FC28764" w14:textId="77777777" w:rsidR="007E63F1" w:rsidRPr="000E5EAB" w:rsidRDefault="007E63F1" w:rsidP="000E5EAB">
      <w:pPr>
        <w:spacing w:before="100" w:beforeAutospacing="1" w:after="100" w:afterAutospacing="1"/>
        <w:contextualSpacing/>
        <w:rPr>
          <w:rFonts w:ascii="Courier New" w:eastAsia="Times New Roman" w:hAnsi="Courier New" w:cs="Courier New"/>
        </w:rPr>
      </w:pPr>
    </w:p>
    <w:p w14:paraId="42C0A468" w14:textId="148C9227" w:rsidR="007E63F1" w:rsidRPr="000E5EAB" w:rsidRDefault="007E63F1" w:rsidP="000E5EAB">
      <w:pPr>
        <w:spacing w:before="100" w:beforeAutospacing="1" w:after="100" w:afterAutospacing="1"/>
        <w:contextualSpacing/>
        <w:jc w:val="right"/>
        <w:rPr>
          <w:rFonts w:ascii="Courier New" w:eastAsia="Times New Roman" w:hAnsi="Courier New" w:cs="Courier New"/>
        </w:rPr>
      </w:pPr>
      <w:r w:rsidRPr="000E5EAB">
        <w:rPr>
          <w:rFonts w:ascii="Courier New" w:eastAsia="Times New Roman" w:hAnsi="Courier New" w:cs="Courier New"/>
        </w:rPr>
        <w:t xml:space="preserve">June </w:t>
      </w:r>
      <w:proofErr w:type="spellStart"/>
      <w:r w:rsidRPr="000E5EAB">
        <w:rPr>
          <w:rFonts w:ascii="Courier New" w:eastAsia="Times New Roman" w:hAnsi="Courier New" w:cs="Courier New"/>
        </w:rPr>
        <w:t>Broomhead</w:t>
      </w:r>
      <w:proofErr w:type="spellEnd"/>
      <w:r w:rsidRPr="000E5EAB">
        <w:rPr>
          <w:rFonts w:ascii="Courier New" w:eastAsia="Times New Roman" w:hAnsi="Courier New" w:cs="Courier New"/>
        </w:rPr>
        <w:t>, 1978</w:t>
      </w:r>
      <w:r w:rsidRPr="000E5EAB">
        <w:rPr>
          <w:rFonts w:ascii="Courier New" w:eastAsia="Times New Roman" w:hAnsi="Courier New" w:cs="Courier New"/>
        </w:rPr>
        <w:br/>
        <w:t xml:space="preserve">Tacoma, Washington First Ward </w:t>
      </w:r>
    </w:p>
    <w:p w14:paraId="6FCF963E" w14:textId="77777777" w:rsidR="000B5360" w:rsidRPr="000E5EAB" w:rsidRDefault="000B5360" w:rsidP="000E5EAB">
      <w:pPr>
        <w:spacing w:before="100" w:beforeAutospacing="1" w:after="100" w:afterAutospacing="1"/>
        <w:contextualSpacing/>
        <w:jc w:val="right"/>
        <w:rPr>
          <w:rFonts w:ascii="Courier New" w:eastAsia="Times New Roman" w:hAnsi="Courier New" w:cs="Courier New"/>
        </w:rPr>
      </w:pPr>
    </w:p>
    <w:p w14:paraId="2C8E52B3" w14:textId="77777777" w:rsidR="000B5360" w:rsidRPr="000E5EAB" w:rsidRDefault="000B5360" w:rsidP="000E5EAB">
      <w:pPr>
        <w:spacing w:before="100" w:beforeAutospacing="1" w:after="100" w:afterAutospacing="1"/>
        <w:contextualSpacing/>
        <w:jc w:val="center"/>
        <w:rPr>
          <w:rFonts w:ascii="Courier New" w:eastAsia="Times New Roman" w:hAnsi="Courier New" w:cs="Courier New"/>
          <w:u w:val="single"/>
        </w:rPr>
      </w:pPr>
      <w:r w:rsidRPr="000E5EAB">
        <w:rPr>
          <w:rFonts w:ascii="Courier New" w:eastAsia="Times New Roman" w:hAnsi="Courier New" w:cs="Courier New"/>
          <w:u w:val="single"/>
        </w:rPr>
        <w:t>PARTY PUNCH</w:t>
      </w:r>
    </w:p>
    <w:p w14:paraId="6B076914" w14:textId="77777777" w:rsidR="000B5360" w:rsidRPr="000E5EAB" w:rsidRDefault="000B5360"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2 cans Hawaiian Punch</w:t>
      </w:r>
      <w:r w:rsidRPr="000E5EAB">
        <w:rPr>
          <w:rFonts w:ascii="Courier New" w:eastAsia="Times New Roman" w:hAnsi="Courier New" w:cs="Courier New"/>
        </w:rPr>
        <w:br/>
        <w:t>1 can pineapple juice</w:t>
      </w:r>
      <w:r w:rsidRPr="000E5EAB">
        <w:rPr>
          <w:rFonts w:ascii="Courier New" w:eastAsia="Times New Roman" w:hAnsi="Courier New" w:cs="Courier New"/>
        </w:rPr>
        <w:br/>
        <w:t>1 pt. orange juice</w:t>
      </w:r>
      <w:r w:rsidRPr="000E5EAB">
        <w:rPr>
          <w:rFonts w:ascii="Courier New" w:eastAsia="Times New Roman" w:hAnsi="Courier New" w:cs="Courier New"/>
        </w:rPr>
        <w:br/>
      </w:r>
      <w:r w:rsidRPr="000E5EAB">
        <w:rPr>
          <w:rFonts w:ascii="Courier New" w:eastAsia="Times New Roman" w:hAnsi="Courier New" w:cs="Courier New"/>
          <w:position w:val="2"/>
        </w:rPr>
        <w:t xml:space="preserve">2 large </w:t>
      </w:r>
      <w:r w:rsidRPr="000E5EAB">
        <w:rPr>
          <w:rFonts w:ascii="Courier New" w:eastAsia="Times New Roman" w:hAnsi="Courier New" w:cs="Courier New"/>
        </w:rPr>
        <w:t xml:space="preserve">(12 oz.) cans frozen pink lemonade </w:t>
      </w:r>
    </w:p>
    <w:p w14:paraId="16570C1E" w14:textId="77777777" w:rsidR="000B5360" w:rsidRPr="000E5EAB" w:rsidRDefault="000B5360"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4 cans (12 oz.) </w:t>
      </w:r>
      <w:proofErr w:type="spellStart"/>
      <w:r w:rsidRPr="000E5EAB">
        <w:rPr>
          <w:rFonts w:ascii="Courier New" w:eastAsia="Times New Roman" w:hAnsi="Courier New" w:cs="Courier New"/>
        </w:rPr>
        <w:t>gingerale</w:t>
      </w:r>
      <w:proofErr w:type="spellEnd"/>
      <w:r w:rsidRPr="000E5EAB">
        <w:rPr>
          <w:rFonts w:ascii="Courier New" w:eastAsia="Times New Roman" w:hAnsi="Courier New" w:cs="Courier New"/>
        </w:rPr>
        <w:br/>
        <w:t>2 pkg. (10 oz.) frozen raspberries</w:t>
      </w:r>
    </w:p>
    <w:p w14:paraId="2478AB73" w14:textId="77777777" w:rsidR="000B5360" w:rsidRPr="000E5EAB" w:rsidRDefault="000B5360"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Lots of ice cubes </w:t>
      </w:r>
    </w:p>
    <w:p w14:paraId="4456185E" w14:textId="77777777" w:rsidR="000B5360" w:rsidRPr="000E5EAB" w:rsidRDefault="000B5360" w:rsidP="000E5EAB">
      <w:pPr>
        <w:spacing w:before="100" w:beforeAutospacing="1" w:after="100" w:afterAutospacing="1"/>
        <w:ind w:left="720"/>
        <w:contextualSpacing/>
        <w:rPr>
          <w:rFonts w:ascii="Courier New" w:eastAsia="Times New Roman" w:hAnsi="Courier New" w:cs="Courier New"/>
        </w:rPr>
      </w:pPr>
    </w:p>
    <w:p w14:paraId="35F1B3D4" w14:textId="29E0F6CC" w:rsidR="000B5360" w:rsidRPr="000E5EAB" w:rsidRDefault="00536C6B" w:rsidP="000E5EAB">
      <w:pPr>
        <w:spacing w:before="100" w:beforeAutospacing="1" w:after="100" w:afterAutospacing="1"/>
        <w:contextualSpacing/>
        <w:rPr>
          <w:rFonts w:ascii="Courier New" w:eastAsia="Times New Roman" w:hAnsi="Courier New" w:cs="Courier New"/>
        </w:rPr>
      </w:pPr>
      <w:r>
        <w:rPr>
          <w:rFonts w:ascii="Courier New" w:eastAsia="Times New Roman" w:hAnsi="Courier New" w:cs="Courier New"/>
        </w:rPr>
        <w:t>Mix a</w:t>
      </w:r>
      <w:r w:rsidRPr="000E5EAB">
        <w:rPr>
          <w:rFonts w:ascii="Courier New" w:eastAsia="Times New Roman" w:hAnsi="Courier New" w:cs="Courier New"/>
        </w:rPr>
        <w:t>ll</w:t>
      </w:r>
      <w:r w:rsidR="000B5360" w:rsidRPr="000E5EAB">
        <w:rPr>
          <w:rFonts w:ascii="Courier New" w:eastAsia="Times New Roman" w:hAnsi="Courier New" w:cs="Courier New"/>
        </w:rPr>
        <w:t xml:space="preserve"> together. Chill. Serve. Makes 10 quarts. </w:t>
      </w:r>
    </w:p>
    <w:p w14:paraId="46510089" w14:textId="77777777" w:rsidR="000B5360" w:rsidRPr="000E5EAB" w:rsidRDefault="000B5360" w:rsidP="000E5EAB">
      <w:pPr>
        <w:spacing w:before="100" w:beforeAutospacing="1" w:after="100" w:afterAutospacing="1"/>
        <w:contextualSpacing/>
        <w:rPr>
          <w:rFonts w:ascii="Courier New" w:eastAsia="Times New Roman" w:hAnsi="Courier New" w:cs="Courier New"/>
        </w:rPr>
      </w:pPr>
    </w:p>
    <w:p w14:paraId="507D238E" w14:textId="266FD552" w:rsidR="007E63F1" w:rsidRPr="000E5EAB" w:rsidRDefault="007E63F1" w:rsidP="000E5EAB">
      <w:pPr>
        <w:rPr>
          <w:rFonts w:ascii="Courier New" w:eastAsia="Times New Roman" w:hAnsi="Courier New" w:cs="Courier New"/>
        </w:rPr>
      </w:pPr>
      <w:r w:rsidRPr="000E5EAB">
        <w:rPr>
          <w:rFonts w:ascii="Courier New" w:eastAsia="Times New Roman" w:hAnsi="Courier New" w:cs="Courier New"/>
        </w:rPr>
        <w:br w:type="page"/>
      </w:r>
    </w:p>
    <w:p w14:paraId="373308CE" w14:textId="55268194" w:rsidR="007E63F1" w:rsidRPr="000E5EAB" w:rsidRDefault="007E63F1" w:rsidP="000E5EAB">
      <w:pPr>
        <w:spacing w:before="100" w:beforeAutospacing="1" w:after="100" w:afterAutospacing="1"/>
        <w:contextualSpacing/>
        <w:jc w:val="center"/>
        <w:rPr>
          <w:rFonts w:ascii="Courier New" w:eastAsia="Times New Roman" w:hAnsi="Courier New" w:cs="Courier New"/>
          <w:u w:val="single"/>
        </w:rPr>
      </w:pPr>
      <w:r w:rsidRPr="000E5EAB">
        <w:rPr>
          <w:rFonts w:ascii="Courier New" w:eastAsia="Times New Roman" w:hAnsi="Courier New" w:cs="Courier New"/>
          <w:u w:val="single"/>
        </w:rPr>
        <w:lastRenderedPageBreak/>
        <w:t>BANANA CRUSH</w:t>
      </w:r>
    </w:p>
    <w:p w14:paraId="389202EA" w14:textId="77777777" w:rsidR="007E63F1" w:rsidRPr="000E5EAB" w:rsidRDefault="007E63F1" w:rsidP="000E5EAB">
      <w:pPr>
        <w:spacing w:before="100" w:beforeAutospacing="1" w:after="100" w:afterAutospacing="1"/>
        <w:ind w:firstLine="720"/>
        <w:contextualSpacing/>
        <w:rPr>
          <w:rFonts w:ascii="Courier New" w:eastAsia="Times New Roman" w:hAnsi="Courier New" w:cs="Courier New"/>
        </w:rPr>
      </w:pPr>
      <w:r w:rsidRPr="000E5EAB">
        <w:rPr>
          <w:rFonts w:ascii="Courier New" w:eastAsia="Times New Roman" w:hAnsi="Courier New" w:cs="Courier New"/>
        </w:rPr>
        <w:t>4 c. sugar</w:t>
      </w:r>
    </w:p>
    <w:p w14:paraId="3BE59044" w14:textId="2CD1959E" w:rsidR="007E63F1" w:rsidRPr="000E5EAB" w:rsidRDefault="007E63F1" w:rsidP="000E5EAB">
      <w:pPr>
        <w:spacing w:before="100" w:beforeAutospacing="1" w:after="100" w:afterAutospacing="1"/>
        <w:ind w:firstLine="720"/>
        <w:contextualSpacing/>
        <w:rPr>
          <w:rFonts w:ascii="Courier New" w:eastAsia="Times New Roman" w:hAnsi="Courier New" w:cs="Courier New"/>
        </w:rPr>
      </w:pPr>
      <w:r w:rsidRPr="000E5EAB">
        <w:rPr>
          <w:rFonts w:ascii="Courier New" w:eastAsia="Times New Roman" w:hAnsi="Courier New" w:cs="Courier New"/>
        </w:rPr>
        <w:t xml:space="preserve">6 c. water </w:t>
      </w:r>
    </w:p>
    <w:p w14:paraId="7F659427" w14:textId="77777777" w:rsidR="00D74CAB" w:rsidRPr="000E5EAB" w:rsidRDefault="00D74CAB" w:rsidP="000E5EAB">
      <w:pPr>
        <w:spacing w:before="100" w:beforeAutospacing="1" w:after="100" w:afterAutospacing="1"/>
        <w:ind w:firstLine="720"/>
        <w:contextualSpacing/>
        <w:rPr>
          <w:rFonts w:ascii="Courier New" w:eastAsia="Times New Roman" w:hAnsi="Courier New" w:cs="Courier New"/>
        </w:rPr>
      </w:pPr>
    </w:p>
    <w:p w14:paraId="5A9089EA" w14:textId="77777777" w:rsidR="007E63F1" w:rsidRPr="000E5EAB" w:rsidRDefault="007E63F1" w:rsidP="000E5EAB">
      <w:pPr>
        <w:spacing w:before="100" w:beforeAutospacing="1" w:after="100" w:afterAutospacing="1"/>
        <w:ind w:firstLine="720"/>
        <w:contextualSpacing/>
        <w:rPr>
          <w:rFonts w:ascii="Courier New" w:eastAsia="Times New Roman" w:hAnsi="Courier New" w:cs="Courier New"/>
        </w:rPr>
      </w:pPr>
      <w:r w:rsidRPr="000E5EAB">
        <w:rPr>
          <w:rFonts w:ascii="Courier New" w:eastAsia="Times New Roman" w:hAnsi="Courier New" w:cs="Courier New"/>
        </w:rPr>
        <w:t xml:space="preserve">2-1/2 c. orange juice (use 1 whole small can </w:t>
      </w:r>
      <w:proofErr w:type="spellStart"/>
      <w:r w:rsidRPr="000E5EAB">
        <w:rPr>
          <w:rFonts w:ascii="Courier New" w:eastAsia="Times New Roman" w:hAnsi="Courier New" w:cs="Courier New"/>
        </w:rPr>
        <w:t>frozen</w:t>
      </w:r>
      <w:proofErr w:type="spellEnd"/>
      <w:r w:rsidRPr="000E5EAB">
        <w:rPr>
          <w:rFonts w:ascii="Courier New" w:eastAsia="Times New Roman" w:hAnsi="Courier New" w:cs="Courier New"/>
        </w:rPr>
        <w:t xml:space="preserve"> juice - 6 oz.)</w:t>
      </w:r>
    </w:p>
    <w:p w14:paraId="70DC5AD7" w14:textId="7607B889" w:rsidR="007E63F1"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1/2 c. lemon juice</w:t>
      </w:r>
      <w:r w:rsidRPr="000E5EAB">
        <w:rPr>
          <w:rFonts w:ascii="Courier New" w:eastAsia="Times New Roman" w:hAnsi="Courier New" w:cs="Courier New"/>
        </w:rPr>
        <w:br/>
        <w:t>4 c. pineapple juice</w:t>
      </w:r>
      <w:r w:rsidRPr="000E5EAB">
        <w:rPr>
          <w:rFonts w:ascii="Courier New" w:eastAsia="Times New Roman" w:hAnsi="Courier New" w:cs="Courier New"/>
        </w:rPr>
        <w:br/>
        <w:t xml:space="preserve">Green food coloring </w:t>
      </w:r>
    </w:p>
    <w:p w14:paraId="213F5A81" w14:textId="77777777" w:rsidR="007E63F1" w:rsidRPr="000E5EAB" w:rsidRDefault="007E63F1" w:rsidP="000E5EAB">
      <w:pPr>
        <w:spacing w:before="100" w:beforeAutospacing="1" w:after="100" w:afterAutospacing="1"/>
        <w:contextualSpacing/>
        <w:rPr>
          <w:rFonts w:ascii="Courier New" w:eastAsia="Times New Roman" w:hAnsi="Courier New" w:cs="Courier New"/>
        </w:rPr>
      </w:pPr>
    </w:p>
    <w:p w14:paraId="5095D7A6" w14:textId="604ACFEC" w:rsidR="007E63F1" w:rsidRPr="000E5EAB" w:rsidRDefault="007E63F1" w:rsidP="000E5EAB">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5 bananas</w:t>
      </w:r>
      <w:r w:rsidRPr="000E5EAB">
        <w:rPr>
          <w:rFonts w:ascii="Courier New" w:eastAsia="Times New Roman" w:hAnsi="Courier New" w:cs="Courier New"/>
        </w:rPr>
        <w:br/>
      </w:r>
      <w:proofErr w:type="spellStart"/>
      <w:r w:rsidRPr="000E5EAB">
        <w:rPr>
          <w:rFonts w:ascii="Courier New" w:eastAsia="Times New Roman" w:hAnsi="Courier New" w:cs="Courier New"/>
        </w:rPr>
        <w:t>Gingerale</w:t>
      </w:r>
      <w:proofErr w:type="spellEnd"/>
      <w:r w:rsidRPr="000E5EAB">
        <w:rPr>
          <w:rFonts w:ascii="Courier New" w:eastAsia="Times New Roman" w:hAnsi="Courier New" w:cs="Courier New"/>
        </w:rPr>
        <w:t xml:space="preserve"> or 7-Up or </w:t>
      </w:r>
      <w:r w:rsidR="00D74CAB" w:rsidRPr="000E5EAB">
        <w:rPr>
          <w:rFonts w:ascii="Courier New" w:eastAsia="Times New Roman" w:hAnsi="Courier New" w:cs="Courier New"/>
        </w:rPr>
        <w:t>Sprite</w:t>
      </w:r>
      <w:r w:rsidRPr="000E5EAB">
        <w:rPr>
          <w:rFonts w:ascii="Courier New" w:eastAsia="Times New Roman" w:hAnsi="Courier New" w:cs="Courier New"/>
        </w:rPr>
        <w:t xml:space="preserve"> </w:t>
      </w:r>
    </w:p>
    <w:p w14:paraId="402A4A1A" w14:textId="77777777" w:rsidR="007E63F1" w:rsidRPr="000E5EAB" w:rsidRDefault="007E63F1" w:rsidP="000E5EAB">
      <w:pPr>
        <w:spacing w:before="100" w:beforeAutospacing="1" w:after="100" w:afterAutospacing="1"/>
        <w:contextualSpacing/>
        <w:rPr>
          <w:rFonts w:ascii="Courier New" w:eastAsia="Times New Roman" w:hAnsi="Courier New" w:cs="Courier New"/>
        </w:rPr>
      </w:pPr>
    </w:p>
    <w:p w14:paraId="3B0A0E74" w14:textId="77777777"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Heat sugar and water until sugar is dissolved. Add orange juice, lemon juice, pineapple juice and enough green coloring to make a pleasing color.</w:t>
      </w:r>
    </w:p>
    <w:p w14:paraId="1F7EEABA" w14:textId="31699872"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 xml:space="preserve"> </w:t>
      </w:r>
    </w:p>
    <w:p w14:paraId="293C721A" w14:textId="010C8224"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Mash bananas individually so there are no lumps and put into 5 ice cube tray</w:t>
      </w:r>
      <w:r w:rsidR="00322E12" w:rsidRPr="000E5EAB">
        <w:rPr>
          <w:rFonts w:ascii="Courier New" w:eastAsia="Times New Roman" w:hAnsi="Courier New" w:cs="Courier New"/>
        </w:rPr>
        <w:t>s</w:t>
      </w:r>
      <w:r w:rsidRPr="000E5EAB">
        <w:rPr>
          <w:rFonts w:ascii="Courier New" w:eastAsia="Times New Roman" w:hAnsi="Courier New" w:cs="Courier New"/>
        </w:rPr>
        <w:t>. Pour juice mixture over bananas. Freeze. Wrap in foil to store.</w:t>
      </w:r>
    </w:p>
    <w:p w14:paraId="62FF98DE" w14:textId="0D8B8627" w:rsidR="007E63F1" w:rsidRPr="000E5EAB" w:rsidRDefault="007E63F1" w:rsidP="000E5EAB">
      <w:pPr>
        <w:spacing w:before="100" w:beforeAutospacing="1" w:after="100" w:afterAutospacing="1"/>
        <w:contextualSpacing/>
        <w:rPr>
          <w:rFonts w:ascii="Courier New" w:eastAsia="Times New Roman" w:hAnsi="Courier New" w:cs="Courier New"/>
        </w:rPr>
      </w:pPr>
    </w:p>
    <w:p w14:paraId="02985871" w14:textId="3CA63A8B" w:rsidR="007E63F1" w:rsidRPr="000E5EAB" w:rsidRDefault="007E63F1" w:rsidP="000E5EAB">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 xml:space="preserve">When serving, mix </w:t>
      </w:r>
      <w:r w:rsidRPr="000E5EAB">
        <w:rPr>
          <w:rFonts w:ascii="Courier New" w:eastAsia="Times New Roman" w:hAnsi="Courier New" w:cs="Courier New"/>
          <w:u w:val="single"/>
        </w:rPr>
        <w:t>half soda pop and half crush mix</w:t>
      </w:r>
      <w:r w:rsidRPr="000E5EAB">
        <w:rPr>
          <w:rFonts w:ascii="Courier New" w:eastAsia="Times New Roman" w:hAnsi="Courier New" w:cs="Courier New"/>
        </w:rPr>
        <w:t xml:space="preserve"> in punch bowl. </w:t>
      </w:r>
    </w:p>
    <w:p w14:paraId="5020BF10" w14:textId="109A86B1" w:rsidR="007E63F1" w:rsidRPr="000E5EAB" w:rsidRDefault="007E63F1" w:rsidP="000E5EAB">
      <w:pPr>
        <w:spacing w:before="100" w:beforeAutospacing="1" w:after="100" w:afterAutospacing="1"/>
        <w:contextualSpacing/>
        <w:rPr>
          <w:rFonts w:ascii="Courier New" w:eastAsia="Times New Roman" w:hAnsi="Courier New" w:cs="Courier New"/>
        </w:rPr>
      </w:pPr>
    </w:p>
    <w:p w14:paraId="132DE5FB" w14:textId="77777777" w:rsidR="000B5360" w:rsidRPr="000E5EAB" w:rsidRDefault="000B5360" w:rsidP="000E5EAB">
      <w:pPr>
        <w:spacing w:before="100" w:beforeAutospacing="1" w:after="100" w:afterAutospacing="1"/>
        <w:contextualSpacing/>
        <w:rPr>
          <w:rFonts w:ascii="Courier New" w:eastAsia="Times New Roman" w:hAnsi="Courier New" w:cs="Courier New"/>
        </w:rPr>
      </w:pPr>
    </w:p>
    <w:p w14:paraId="6398EE04" w14:textId="7CF002C4" w:rsidR="007E63F1" w:rsidRPr="000E5EAB" w:rsidRDefault="007E63F1" w:rsidP="000E5EAB">
      <w:pPr>
        <w:spacing w:before="100" w:beforeAutospacing="1" w:after="100" w:afterAutospacing="1"/>
        <w:contextualSpacing/>
        <w:jc w:val="center"/>
        <w:rPr>
          <w:rFonts w:ascii="Courier New" w:eastAsia="Times New Roman" w:hAnsi="Courier New" w:cs="Courier New"/>
          <w:u w:val="single"/>
        </w:rPr>
      </w:pPr>
      <w:r w:rsidRPr="000E5EAB">
        <w:rPr>
          <w:rFonts w:ascii="Courier New" w:eastAsia="Times New Roman" w:hAnsi="Courier New" w:cs="Courier New"/>
          <w:u w:val="single"/>
        </w:rPr>
        <w:t>SIMA</w:t>
      </w:r>
    </w:p>
    <w:p w14:paraId="49080641" w14:textId="5A96BB36" w:rsidR="007E63F1" w:rsidRPr="000E5EAB" w:rsidRDefault="007E63F1" w:rsidP="000E5EAB">
      <w:pPr>
        <w:spacing w:before="100" w:beforeAutospacing="1" w:after="100" w:afterAutospacing="1"/>
        <w:contextualSpacing/>
        <w:rPr>
          <w:rFonts w:ascii="Courier New" w:eastAsia="Times New Roman" w:hAnsi="Courier New" w:cs="Courier New"/>
        </w:rPr>
      </w:pPr>
    </w:p>
    <w:p w14:paraId="5D8A6D55" w14:textId="77777777" w:rsidR="00F83A77" w:rsidRDefault="007E63F1" w:rsidP="00AF524A">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8 </w:t>
      </w:r>
      <w:proofErr w:type="spellStart"/>
      <w:r w:rsidRPr="000E5EAB">
        <w:rPr>
          <w:rFonts w:ascii="Courier New" w:eastAsia="Times New Roman" w:hAnsi="Courier New" w:cs="Courier New"/>
        </w:rPr>
        <w:t>qts</w:t>
      </w:r>
      <w:proofErr w:type="spellEnd"/>
      <w:r w:rsidRPr="000E5EAB">
        <w:rPr>
          <w:rFonts w:ascii="Courier New" w:eastAsia="Times New Roman" w:hAnsi="Courier New" w:cs="Courier New"/>
        </w:rPr>
        <w:t xml:space="preserve">. </w:t>
      </w:r>
      <w:r w:rsidR="000B5360" w:rsidRPr="000E5EAB">
        <w:rPr>
          <w:rFonts w:ascii="Courier New" w:eastAsia="Times New Roman" w:hAnsi="Courier New" w:cs="Courier New"/>
        </w:rPr>
        <w:t>W</w:t>
      </w:r>
      <w:r w:rsidRPr="000E5EAB">
        <w:rPr>
          <w:rFonts w:ascii="Courier New" w:eastAsia="Times New Roman" w:hAnsi="Courier New" w:cs="Courier New"/>
        </w:rPr>
        <w:t>ater</w:t>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t>3 lemons</w:t>
      </w:r>
      <w:r w:rsidRPr="000E5EAB">
        <w:rPr>
          <w:rFonts w:ascii="Courier New" w:eastAsia="Times New Roman" w:hAnsi="Courier New" w:cs="Courier New"/>
        </w:rPr>
        <w:br/>
        <w:t>2 c. sugar</w:t>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t>1/4 c. hops</w:t>
      </w:r>
      <w:r w:rsidRPr="000E5EAB">
        <w:rPr>
          <w:rFonts w:ascii="Courier New" w:eastAsia="Times New Roman" w:hAnsi="Courier New" w:cs="Courier New"/>
        </w:rPr>
        <w:br/>
        <w:t>2 c. light br</w:t>
      </w:r>
      <w:r w:rsidR="000B5360" w:rsidRPr="000E5EAB">
        <w:rPr>
          <w:rFonts w:ascii="Courier New" w:eastAsia="Times New Roman" w:hAnsi="Courier New" w:cs="Courier New"/>
        </w:rPr>
        <w:t>o</w:t>
      </w:r>
      <w:r w:rsidRPr="000E5EAB">
        <w:rPr>
          <w:rFonts w:ascii="Courier New" w:eastAsia="Times New Roman" w:hAnsi="Courier New" w:cs="Courier New"/>
        </w:rPr>
        <w:t xml:space="preserve">wn sugar </w:t>
      </w:r>
      <w:r w:rsidR="000B5360" w:rsidRPr="000E5EAB">
        <w:rPr>
          <w:rFonts w:ascii="Courier New" w:eastAsia="Times New Roman" w:hAnsi="Courier New" w:cs="Courier New"/>
        </w:rPr>
        <w:tab/>
      </w:r>
      <w:r w:rsidR="000B5360" w:rsidRPr="000E5EAB">
        <w:rPr>
          <w:rFonts w:ascii="Courier New" w:eastAsia="Times New Roman" w:hAnsi="Courier New" w:cs="Courier New"/>
        </w:rPr>
        <w:tab/>
      </w:r>
      <w:r w:rsidR="000B5360" w:rsidRPr="000E5EAB">
        <w:rPr>
          <w:rFonts w:ascii="Courier New" w:eastAsia="Times New Roman" w:hAnsi="Courier New" w:cs="Courier New"/>
        </w:rPr>
        <w:tab/>
        <w:t>1 c. honey</w:t>
      </w:r>
    </w:p>
    <w:p w14:paraId="3D946D0F" w14:textId="6D07C12B" w:rsidR="00F83A77" w:rsidRPr="000E5EAB" w:rsidRDefault="000B5360" w:rsidP="00AF524A">
      <w:pPr>
        <w:spacing w:before="100" w:beforeAutospacing="1" w:after="100" w:afterAutospacing="1"/>
        <w:ind w:left="720"/>
        <w:contextualSpacing/>
        <w:rPr>
          <w:rFonts w:ascii="Courier New" w:eastAsia="Times New Roman" w:hAnsi="Courier New" w:cs="Courier New"/>
        </w:rPr>
      </w:pPr>
      <w:r w:rsidRPr="000E5EAB">
        <w:rPr>
          <w:rFonts w:ascii="Courier New" w:eastAsia="Times New Roman" w:hAnsi="Courier New" w:cs="Courier New"/>
        </w:rPr>
        <w:t xml:space="preserve"> </w:t>
      </w:r>
    </w:p>
    <w:p w14:paraId="7F678DA3" w14:textId="476B3BC0" w:rsidR="007E63F1" w:rsidRPr="000E5EAB" w:rsidRDefault="007E63F1" w:rsidP="00AF524A">
      <w:pPr>
        <w:spacing w:before="100" w:beforeAutospacing="1" w:after="100" w:afterAutospacing="1"/>
        <w:ind w:left="2880"/>
        <w:contextualSpacing/>
        <w:rPr>
          <w:rFonts w:ascii="Courier New" w:eastAsia="Times New Roman" w:hAnsi="Courier New" w:cs="Courier New"/>
        </w:rPr>
      </w:pPr>
      <w:r w:rsidRPr="000E5EAB">
        <w:rPr>
          <w:rFonts w:ascii="Courier New" w:eastAsia="Times New Roman" w:hAnsi="Courier New" w:cs="Courier New"/>
        </w:rPr>
        <w:t>1/4 tsp. granulated yeast</w:t>
      </w:r>
      <w:r w:rsidRPr="000E5EAB">
        <w:rPr>
          <w:rFonts w:ascii="Courier New" w:eastAsia="Times New Roman" w:hAnsi="Courier New" w:cs="Courier New"/>
        </w:rPr>
        <w:br/>
        <w:t>Raisins (25 per gallon bottle)</w:t>
      </w:r>
      <w:r w:rsidRPr="000E5EAB">
        <w:rPr>
          <w:rFonts w:ascii="Courier New" w:eastAsia="Times New Roman" w:hAnsi="Courier New" w:cs="Courier New"/>
        </w:rPr>
        <w:br/>
        <w:t xml:space="preserve">Sugar (2 or 3 tsp. to each gallon bottle) </w:t>
      </w:r>
    </w:p>
    <w:p w14:paraId="77DFFD81" w14:textId="77777777" w:rsidR="000B5360" w:rsidRPr="000E5EAB" w:rsidRDefault="000B5360" w:rsidP="00AF524A">
      <w:pPr>
        <w:spacing w:before="100" w:beforeAutospacing="1" w:after="100" w:afterAutospacing="1"/>
        <w:ind w:left="2880"/>
        <w:contextualSpacing/>
        <w:rPr>
          <w:rFonts w:ascii="Courier New" w:eastAsia="Times New Roman" w:hAnsi="Courier New" w:cs="Courier New"/>
        </w:rPr>
      </w:pPr>
    </w:p>
    <w:p w14:paraId="42B1B1BB" w14:textId="7E782D82" w:rsidR="007E63F1" w:rsidRPr="000E5EAB" w:rsidRDefault="007E63F1" w:rsidP="00AF524A">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Melt sugar in boiling water. Peel lemons (take away the white part from the peelings with the fingers - use only the yellow skin).</w:t>
      </w:r>
    </w:p>
    <w:p w14:paraId="6376CE0F" w14:textId="77777777" w:rsidR="000B5360" w:rsidRPr="000E5EAB" w:rsidRDefault="000B5360" w:rsidP="00AF524A">
      <w:pPr>
        <w:spacing w:before="100" w:beforeAutospacing="1" w:after="100" w:afterAutospacing="1"/>
        <w:contextualSpacing/>
        <w:rPr>
          <w:rFonts w:ascii="Courier New" w:eastAsia="Times New Roman" w:hAnsi="Courier New" w:cs="Courier New"/>
        </w:rPr>
      </w:pPr>
    </w:p>
    <w:p w14:paraId="35FC352A" w14:textId="2FAD2447" w:rsidR="007E63F1" w:rsidRPr="000E5EAB" w:rsidRDefault="007E63F1" w:rsidP="00AF524A">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To boiling sugar syrup add honey, lemon peelings cut into small pieces, and slices of lemon, and hops. (To get the dust out of the hops, rinse under hot water in a strainer.) Let boil 5-10 minutes. Cool.</w:t>
      </w:r>
    </w:p>
    <w:p w14:paraId="2055844C" w14:textId="77777777" w:rsidR="000B5360" w:rsidRPr="000E5EAB" w:rsidRDefault="000B5360" w:rsidP="00AF524A">
      <w:pPr>
        <w:spacing w:before="100" w:beforeAutospacing="1" w:after="100" w:afterAutospacing="1"/>
        <w:contextualSpacing/>
        <w:rPr>
          <w:rFonts w:ascii="Courier New" w:eastAsia="Times New Roman" w:hAnsi="Courier New" w:cs="Courier New"/>
        </w:rPr>
      </w:pPr>
    </w:p>
    <w:p w14:paraId="27906B1E" w14:textId="5E897026" w:rsidR="007E63F1" w:rsidRPr="000E5EAB" w:rsidRDefault="00536C6B" w:rsidP="00AF524A">
      <w:pPr>
        <w:spacing w:before="100" w:beforeAutospacing="1" w:after="100" w:afterAutospacing="1"/>
        <w:contextualSpacing/>
        <w:rPr>
          <w:rFonts w:ascii="Courier New" w:eastAsia="Times New Roman" w:hAnsi="Courier New" w:cs="Courier New"/>
        </w:rPr>
      </w:pPr>
      <w:r>
        <w:rPr>
          <w:rFonts w:ascii="Courier New" w:eastAsia="Times New Roman" w:hAnsi="Courier New" w:cs="Courier New"/>
        </w:rPr>
        <w:t>Dissolve yeast in a l</w:t>
      </w:r>
      <w:r w:rsidR="007E63F1" w:rsidRPr="000E5EAB">
        <w:rPr>
          <w:rFonts w:ascii="Courier New" w:eastAsia="Times New Roman" w:hAnsi="Courier New" w:cs="Courier New"/>
        </w:rPr>
        <w:t>ittle warm water (2 or 3 teaspoonfuls) and add to rest of liquid.</w:t>
      </w:r>
    </w:p>
    <w:p w14:paraId="2715DFAC" w14:textId="77777777" w:rsidR="000B5360" w:rsidRPr="000E5EAB" w:rsidRDefault="000B5360" w:rsidP="00AF524A">
      <w:pPr>
        <w:spacing w:before="100" w:beforeAutospacing="1" w:after="100" w:afterAutospacing="1"/>
        <w:contextualSpacing/>
        <w:rPr>
          <w:rFonts w:ascii="Courier New" w:eastAsia="Times New Roman" w:hAnsi="Courier New" w:cs="Courier New"/>
        </w:rPr>
      </w:pPr>
    </w:p>
    <w:p w14:paraId="6A6A3616" w14:textId="13A89356" w:rsidR="007E63F1" w:rsidRPr="000E5EAB" w:rsidRDefault="007E63F1" w:rsidP="00AF524A">
      <w:pPr>
        <w:spacing w:before="100" w:beforeAutospacing="1" w:after="100" w:afterAutospacing="1"/>
        <w:contextualSpacing/>
        <w:rPr>
          <w:rFonts w:ascii="Courier New" w:eastAsia="Times New Roman" w:hAnsi="Courier New" w:cs="Courier New"/>
        </w:rPr>
      </w:pPr>
      <w:r w:rsidRPr="000E5EAB">
        <w:rPr>
          <w:rFonts w:ascii="Courier New" w:eastAsia="Times New Roman" w:hAnsi="Courier New" w:cs="Courier New"/>
        </w:rPr>
        <w:t xml:space="preserve">Pour into open glass or china container (do not use metal). Let stand </w:t>
      </w:r>
      <w:r w:rsidRPr="000E5EAB">
        <w:rPr>
          <w:rFonts w:ascii="Courier New" w:eastAsia="Times New Roman" w:hAnsi="Courier New" w:cs="Courier New"/>
          <w:position w:val="2"/>
        </w:rPr>
        <w:t>over</w:t>
      </w:r>
      <w:r w:rsidR="00322E12" w:rsidRPr="000E5EAB">
        <w:rPr>
          <w:rFonts w:ascii="Courier New" w:eastAsia="Times New Roman" w:hAnsi="Courier New" w:cs="Courier New"/>
          <w:position w:val="2"/>
        </w:rPr>
        <w:t>night</w:t>
      </w:r>
      <w:r w:rsidR="00536C6B">
        <w:rPr>
          <w:rFonts w:ascii="Courier New" w:eastAsia="Times New Roman" w:hAnsi="Courier New" w:cs="Courier New"/>
          <w:position w:val="2"/>
        </w:rPr>
        <w:t xml:space="preserve">. </w:t>
      </w:r>
      <w:r w:rsidR="00536C6B" w:rsidRPr="00DB0EC8">
        <w:rPr>
          <w:rFonts w:ascii="Courier New" w:eastAsia="Times New Roman" w:hAnsi="Courier New" w:cs="Courier New"/>
          <w:position w:val="2"/>
          <w:u w:val="single"/>
        </w:rPr>
        <w:t>Strain</w:t>
      </w:r>
      <w:r w:rsidR="00536C6B">
        <w:rPr>
          <w:rFonts w:ascii="Courier New" w:eastAsia="Times New Roman" w:hAnsi="Courier New" w:cs="Courier New"/>
          <w:position w:val="2"/>
        </w:rPr>
        <w:t xml:space="preserve"> through a cloth and put into bottles. Add 2 or 3 tsp. sugar to each – gallon sized bottle of </w:t>
      </w:r>
      <w:proofErr w:type="spellStart"/>
      <w:r w:rsidR="00536C6B">
        <w:rPr>
          <w:rFonts w:ascii="Courier New" w:eastAsia="Times New Roman" w:hAnsi="Courier New" w:cs="Courier New"/>
          <w:position w:val="2"/>
        </w:rPr>
        <w:t>Sima</w:t>
      </w:r>
      <w:proofErr w:type="spellEnd"/>
      <w:r w:rsidR="00536C6B">
        <w:rPr>
          <w:rFonts w:ascii="Courier New" w:eastAsia="Times New Roman" w:hAnsi="Courier New" w:cs="Courier New"/>
          <w:position w:val="2"/>
        </w:rPr>
        <w:t xml:space="preserve">. </w:t>
      </w:r>
      <w:r w:rsidRPr="000E5EAB">
        <w:rPr>
          <w:rFonts w:ascii="Courier New" w:eastAsia="Times New Roman" w:hAnsi="Courier New" w:cs="Courier New"/>
        </w:rPr>
        <w:t>Rinse raisins in warm water and add 2</w:t>
      </w:r>
      <w:r w:rsidR="00F83A77">
        <w:rPr>
          <w:rFonts w:ascii="Courier New" w:eastAsia="Times New Roman" w:hAnsi="Courier New" w:cs="Courier New"/>
        </w:rPr>
        <w:t>5 raisins per gallon bottle.</w:t>
      </w:r>
    </w:p>
    <w:p w14:paraId="073E4594" w14:textId="77777777" w:rsidR="000B5360" w:rsidRPr="000E5EAB" w:rsidRDefault="000B5360" w:rsidP="00AF524A">
      <w:pPr>
        <w:spacing w:before="100" w:beforeAutospacing="1" w:after="100" w:afterAutospacing="1"/>
        <w:contextualSpacing/>
        <w:rPr>
          <w:rFonts w:ascii="Courier New" w:eastAsia="Times New Roman" w:hAnsi="Courier New" w:cs="Courier New"/>
        </w:rPr>
      </w:pPr>
    </w:p>
    <w:p w14:paraId="6500743A" w14:textId="590777EB" w:rsidR="000B5360" w:rsidRPr="000E5EAB" w:rsidRDefault="00DB0EC8" w:rsidP="00AF524A">
      <w:pPr>
        <w:spacing w:before="100" w:beforeAutospacing="1" w:after="100" w:afterAutospacing="1"/>
        <w:contextualSpacing/>
        <w:rPr>
          <w:rFonts w:ascii="Courier New" w:eastAsia="Times New Roman" w:hAnsi="Courier New" w:cs="Courier New"/>
        </w:rPr>
      </w:pPr>
      <w:r>
        <w:rPr>
          <w:rFonts w:ascii="Courier New" w:eastAsia="Times New Roman" w:hAnsi="Courier New" w:cs="Courier New"/>
        </w:rPr>
        <w:t xml:space="preserve">Place in a </w:t>
      </w:r>
      <w:r w:rsidRPr="00DB0EC8">
        <w:rPr>
          <w:rFonts w:ascii="Courier New" w:eastAsia="Times New Roman" w:hAnsi="Courier New" w:cs="Courier New"/>
          <w:u w:val="single"/>
        </w:rPr>
        <w:t>cool</w:t>
      </w:r>
      <w:r>
        <w:rPr>
          <w:rFonts w:ascii="Courier New" w:eastAsia="Times New Roman" w:hAnsi="Courier New" w:cs="Courier New"/>
        </w:rPr>
        <w:t xml:space="preserve"> p</w:t>
      </w:r>
      <w:r w:rsidR="007E63F1" w:rsidRPr="000E5EAB">
        <w:rPr>
          <w:rFonts w:ascii="Courier New" w:eastAsia="Times New Roman" w:hAnsi="Courier New" w:cs="Courier New"/>
        </w:rPr>
        <w:t xml:space="preserve">lace for the first day. After that keep </w:t>
      </w:r>
      <w:r w:rsidR="007E63F1" w:rsidRPr="000E5EAB">
        <w:rPr>
          <w:rFonts w:ascii="Courier New" w:eastAsia="Times New Roman" w:hAnsi="Courier New" w:cs="Courier New"/>
          <w:u w:val="single"/>
        </w:rPr>
        <w:t>chilled</w:t>
      </w:r>
      <w:r w:rsidR="007E63F1" w:rsidRPr="000E5EAB">
        <w:rPr>
          <w:rFonts w:ascii="Courier New" w:eastAsia="Times New Roman" w:hAnsi="Courier New" w:cs="Courier New"/>
        </w:rPr>
        <w:t xml:space="preserve"> in refrigerator </w:t>
      </w:r>
      <w:r w:rsidR="007E63F1" w:rsidRPr="000E5EAB">
        <w:rPr>
          <w:rFonts w:ascii="Courier New" w:eastAsia="Times New Roman" w:hAnsi="Courier New" w:cs="Courier New"/>
          <w:position w:val="-2"/>
        </w:rPr>
        <w:t xml:space="preserve">until serving </w:t>
      </w:r>
      <w:r w:rsidR="007E63F1" w:rsidRPr="000E5EAB">
        <w:rPr>
          <w:rFonts w:ascii="Courier New" w:eastAsia="Times New Roman" w:hAnsi="Courier New" w:cs="Courier New"/>
        </w:rPr>
        <w:t>time. This is an unusual drink and good.</w:t>
      </w:r>
    </w:p>
    <w:p w14:paraId="5AA3B883" w14:textId="77777777" w:rsidR="00B6675D" w:rsidRPr="000E5EAB" w:rsidRDefault="00B6675D" w:rsidP="00AF524A">
      <w:pPr>
        <w:spacing w:before="100" w:beforeAutospacing="1" w:after="100" w:afterAutospacing="1"/>
        <w:contextualSpacing/>
        <w:rPr>
          <w:rFonts w:ascii="Courier New" w:eastAsia="Times New Roman" w:hAnsi="Courier New" w:cs="Courier New"/>
        </w:rPr>
      </w:pPr>
    </w:p>
    <w:p w14:paraId="77C442A7" w14:textId="77777777" w:rsidR="000B5360" w:rsidRPr="000E5EAB" w:rsidRDefault="007E63F1" w:rsidP="00AF524A">
      <w:pPr>
        <w:spacing w:before="100" w:beforeAutospacing="1" w:after="100" w:afterAutospacing="1"/>
        <w:contextualSpacing/>
        <w:jc w:val="right"/>
        <w:rPr>
          <w:rFonts w:ascii="Courier New" w:eastAsia="Times New Roman" w:hAnsi="Courier New" w:cs="Courier New"/>
          <w:position w:val="2"/>
        </w:rPr>
      </w:pPr>
      <w:r w:rsidRPr="000E5EAB">
        <w:rPr>
          <w:rFonts w:ascii="Courier New" w:eastAsia="Times New Roman" w:hAnsi="Courier New" w:cs="Courier New"/>
          <w:position w:val="2"/>
        </w:rPr>
        <w:t>Leena Bushman 1962</w:t>
      </w:r>
    </w:p>
    <w:p w14:paraId="02EFB231" w14:textId="3F3E04EB" w:rsidR="00670E66" w:rsidRPr="000E5EAB" w:rsidRDefault="007E63F1" w:rsidP="00AF524A">
      <w:pPr>
        <w:spacing w:before="100" w:beforeAutospacing="1" w:after="100" w:afterAutospacing="1"/>
        <w:contextualSpacing/>
        <w:jc w:val="right"/>
        <w:rPr>
          <w:rFonts w:ascii="Courier New" w:eastAsia="Times New Roman" w:hAnsi="Courier New" w:cs="Courier New"/>
        </w:rPr>
      </w:pPr>
      <w:r w:rsidRPr="000E5EAB">
        <w:rPr>
          <w:rFonts w:ascii="Courier New" w:eastAsia="Times New Roman" w:hAnsi="Courier New" w:cs="Courier New"/>
        </w:rPr>
        <w:t xml:space="preserve">Stuttgart, Germany </w:t>
      </w:r>
    </w:p>
    <w:sectPr w:rsidR="00670E66" w:rsidRPr="000E5EAB" w:rsidSect="00FC602B">
      <w:headerReference w:type="even" r:id="rId7"/>
      <w:headerReference w:type="default" r:id="rId8"/>
      <w:pgSz w:w="12240" w:h="15840" w:code="1"/>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7670" w14:textId="77777777" w:rsidR="0078239C" w:rsidRDefault="0078239C" w:rsidP="00291DA6">
      <w:r>
        <w:separator/>
      </w:r>
    </w:p>
  </w:endnote>
  <w:endnote w:type="continuationSeparator" w:id="0">
    <w:p w14:paraId="4187AFF3" w14:textId="77777777" w:rsidR="0078239C" w:rsidRDefault="0078239C" w:rsidP="00291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718C" w14:textId="77777777" w:rsidR="0078239C" w:rsidRDefault="0078239C" w:rsidP="00291DA6">
      <w:r>
        <w:separator/>
      </w:r>
    </w:p>
  </w:footnote>
  <w:footnote w:type="continuationSeparator" w:id="0">
    <w:p w14:paraId="2163FB1B" w14:textId="77777777" w:rsidR="0078239C" w:rsidRDefault="0078239C" w:rsidP="00291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E302" w14:textId="77777777" w:rsidR="00FC602B" w:rsidRDefault="00FC602B" w:rsidP="004C751B">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60B67EF" w14:textId="77777777" w:rsidR="00FC602B" w:rsidRDefault="00FC602B" w:rsidP="004C751B">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6E98" w14:textId="77777777" w:rsidR="00FC602B" w:rsidRDefault="00FC602B" w:rsidP="004C751B">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4C751B">
      <w:rPr>
        <w:rStyle w:val="PageNumber"/>
        <w:noProof/>
      </w:rPr>
      <w:t>4</w:t>
    </w:r>
    <w:r>
      <w:rPr>
        <w:rStyle w:val="PageNumber"/>
      </w:rPr>
      <w:fldChar w:fldCharType="end"/>
    </w:r>
  </w:p>
  <w:p w14:paraId="7DA17369" w14:textId="77777777" w:rsidR="00FC602B" w:rsidRDefault="00FC602B" w:rsidP="004C751B">
    <w:pPr>
      <w:pStyle w:val="Header"/>
      <w:ind w:right="36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1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708"/>
    <w:rsid w:val="0000035F"/>
    <w:rsid w:val="00040708"/>
    <w:rsid w:val="000B5360"/>
    <w:rsid w:val="000E546C"/>
    <w:rsid w:val="000E5A59"/>
    <w:rsid w:val="000E5EAB"/>
    <w:rsid w:val="001572DE"/>
    <w:rsid w:val="00256ACA"/>
    <w:rsid w:val="00291DA6"/>
    <w:rsid w:val="002B2EFF"/>
    <w:rsid w:val="00322E12"/>
    <w:rsid w:val="004537FA"/>
    <w:rsid w:val="00464C2D"/>
    <w:rsid w:val="004B3AF0"/>
    <w:rsid w:val="004C751B"/>
    <w:rsid w:val="00536C6B"/>
    <w:rsid w:val="005A0248"/>
    <w:rsid w:val="005F0152"/>
    <w:rsid w:val="006569EF"/>
    <w:rsid w:val="006B310E"/>
    <w:rsid w:val="006D2450"/>
    <w:rsid w:val="00756CB4"/>
    <w:rsid w:val="0078239C"/>
    <w:rsid w:val="007B43E4"/>
    <w:rsid w:val="007E63F1"/>
    <w:rsid w:val="00812D4B"/>
    <w:rsid w:val="009A10A8"/>
    <w:rsid w:val="00A02BB7"/>
    <w:rsid w:val="00A36455"/>
    <w:rsid w:val="00A5047D"/>
    <w:rsid w:val="00A55BC9"/>
    <w:rsid w:val="00AD5A11"/>
    <w:rsid w:val="00AF4710"/>
    <w:rsid w:val="00AF524A"/>
    <w:rsid w:val="00B6675D"/>
    <w:rsid w:val="00B8042A"/>
    <w:rsid w:val="00B92512"/>
    <w:rsid w:val="00C216B6"/>
    <w:rsid w:val="00C82936"/>
    <w:rsid w:val="00CB4A89"/>
    <w:rsid w:val="00D74CAB"/>
    <w:rsid w:val="00D907A6"/>
    <w:rsid w:val="00DB0EC8"/>
    <w:rsid w:val="00E07E2E"/>
    <w:rsid w:val="00F33EE4"/>
    <w:rsid w:val="00F67FE8"/>
    <w:rsid w:val="00F77B4B"/>
    <w:rsid w:val="00F83A77"/>
    <w:rsid w:val="00FC6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48E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40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ebook">
    <w:name w:val="Recipe book"/>
    <w:basedOn w:val="Normal"/>
    <w:qFormat/>
    <w:rsid w:val="004B3AF0"/>
    <w:rPr>
      <w:rFonts w:ascii="Courier New" w:hAnsi="Courier New" w:cs="Courier New"/>
      <w:spacing w:val="-20"/>
    </w:rPr>
  </w:style>
  <w:style w:type="paragraph" w:styleId="Header">
    <w:name w:val="header"/>
    <w:basedOn w:val="Normal"/>
    <w:link w:val="HeaderChar"/>
    <w:uiPriority w:val="99"/>
    <w:unhideWhenUsed/>
    <w:rsid w:val="00291DA6"/>
    <w:pPr>
      <w:tabs>
        <w:tab w:val="center" w:pos="4680"/>
        <w:tab w:val="right" w:pos="9360"/>
      </w:tabs>
    </w:pPr>
  </w:style>
  <w:style w:type="character" w:customStyle="1" w:styleId="HeaderChar">
    <w:name w:val="Header Char"/>
    <w:basedOn w:val="DefaultParagraphFont"/>
    <w:link w:val="Header"/>
    <w:uiPriority w:val="99"/>
    <w:rsid w:val="00291DA6"/>
  </w:style>
  <w:style w:type="paragraph" w:styleId="Footer">
    <w:name w:val="footer"/>
    <w:basedOn w:val="Normal"/>
    <w:link w:val="FooterChar"/>
    <w:uiPriority w:val="99"/>
    <w:unhideWhenUsed/>
    <w:rsid w:val="00291DA6"/>
    <w:pPr>
      <w:tabs>
        <w:tab w:val="center" w:pos="4680"/>
        <w:tab w:val="right" w:pos="9360"/>
      </w:tabs>
    </w:pPr>
  </w:style>
  <w:style w:type="character" w:customStyle="1" w:styleId="FooterChar">
    <w:name w:val="Footer Char"/>
    <w:basedOn w:val="DefaultParagraphFont"/>
    <w:link w:val="Footer"/>
    <w:uiPriority w:val="99"/>
    <w:rsid w:val="00291DA6"/>
  </w:style>
  <w:style w:type="character" w:styleId="PageNumber">
    <w:name w:val="page number"/>
    <w:basedOn w:val="DefaultParagraphFont"/>
    <w:uiPriority w:val="99"/>
    <w:semiHidden/>
    <w:unhideWhenUsed/>
    <w:rsid w:val="00291DA6"/>
  </w:style>
  <w:style w:type="paragraph" w:styleId="NormalWeb">
    <w:name w:val="Normal (Web)"/>
    <w:basedOn w:val="Normal"/>
    <w:uiPriority w:val="99"/>
    <w:semiHidden/>
    <w:unhideWhenUsed/>
    <w:rsid w:val="007E63F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418516">
      <w:bodyDiv w:val="1"/>
      <w:marLeft w:val="0"/>
      <w:marRight w:val="0"/>
      <w:marTop w:val="0"/>
      <w:marBottom w:val="0"/>
      <w:divBdr>
        <w:top w:val="none" w:sz="0" w:space="0" w:color="auto"/>
        <w:left w:val="none" w:sz="0" w:space="0" w:color="auto"/>
        <w:bottom w:val="none" w:sz="0" w:space="0" w:color="auto"/>
        <w:right w:val="none" w:sz="0" w:space="0" w:color="auto"/>
      </w:divBdr>
      <w:divsChild>
        <w:div w:id="1736658760">
          <w:marLeft w:val="0"/>
          <w:marRight w:val="0"/>
          <w:marTop w:val="0"/>
          <w:marBottom w:val="0"/>
          <w:divBdr>
            <w:top w:val="none" w:sz="0" w:space="0" w:color="auto"/>
            <w:left w:val="none" w:sz="0" w:space="0" w:color="auto"/>
            <w:bottom w:val="none" w:sz="0" w:space="0" w:color="auto"/>
            <w:right w:val="none" w:sz="0" w:space="0" w:color="auto"/>
          </w:divBdr>
          <w:divsChild>
            <w:div w:id="1597591510">
              <w:marLeft w:val="0"/>
              <w:marRight w:val="0"/>
              <w:marTop w:val="0"/>
              <w:marBottom w:val="0"/>
              <w:divBdr>
                <w:top w:val="none" w:sz="0" w:space="0" w:color="auto"/>
                <w:left w:val="none" w:sz="0" w:space="0" w:color="auto"/>
                <w:bottom w:val="none" w:sz="0" w:space="0" w:color="auto"/>
                <w:right w:val="none" w:sz="0" w:space="0" w:color="auto"/>
              </w:divBdr>
              <w:divsChild>
                <w:div w:id="541484489">
                  <w:marLeft w:val="0"/>
                  <w:marRight w:val="0"/>
                  <w:marTop w:val="0"/>
                  <w:marBottom w:val="0"/>
                  <w:divBdr>
                    <w:top w:val="none" w:sz="0" w:space="0" w:color="auto"/>
                    <w:left w:val="none" w:sz="0" w:space="0" w:color="auto"/>
                    <w:bottom w:val="none" w:sz="0" w:space="0" w:color="auto"/>
                    <w:right w:val="none" w:sz="0" w:space="0" w:color="auto"/>
                  </w:divBdr>
                  <w:divsChild>
                    <w:div w:id="1691955828">
                      <w:marLeft w:val="0"/>
                      <w:marRight w:val="0"/>
                      <w:marTop w:val="0"/>
                      <w:marBottom w:val="0"/>
                      <w:divBdr>
                        <w:top w:val="none" w:sz="0" w:space="0" w:color="auto"/>
                        <w:left w:val="none" w:sz="0" w:space="0" w:color="auto"/>
                        <w:bottom w:val="none" w:sz="0" w:space="0" w:color="auto"/>
                        <w:right w:val="none" w:sz="0" w:space="0" w:color="auto"/>
                      </w:divBdr>
                    </w:div>
                  </w:divsChild>
                </w:div>
                <w:div w:id="3897673">
                  <w:marLeft w:val="0"/>
                  <w:marRight w:val="0"/>
                  <w:marTop w:val="0"/>
                  <w:marBottom w:val="0"/>
                  <w:divBdr>
                    <w:top w:val="none" w:sz="0" w:space="0" w:color="auto"/>
                    <w:left w:val="none" w:sz="0" w:space="0" w:color="auto"/>
                    <w:bottom w:val="none" w:sz="0" w:space="0" w:color="auto"/>
                    <w:right w:val="none" w:sz="0" w:space="0" w:color="auto"/>
                  </w:divBdr>
                  <w:divsChild>
                    <w:div w:id="1916815919">
                      <w:marLeft w:val="0"/>
                      <w:marRight w:val="0"/>
                      <w:marTop w:val="0"/>
                      <w:marBottom w:val="0"/>
                      <w:divBdr>
                        <w:top w:val="none" w:sz="0" w:space="0" w:color="auto"/>
                        <w:left w:val="none" w:sz="0" w:space="0" w:color="auto"/>
                        <w:bottom w:val="none" w:sz="0" w:space="0" w:color="auto"/>
                        <w:right w:val="none" w:sz="0" w:space="0" w:color="auto"/>
                      </w:divBdr>
                    </w:div>
                  </w:divsChild>
                </w:div>
                <w:div w:id="392699515">
                  <w:marLeft w:val="0"/>
                  <w:marRight w:val="0"/>
                  <w:marTop w:val="0"/>
                  <w:marBottom w:val="0"/>
                  <w:divBdr>
                    <w:top w:val="none" w:sz="0" w:space="0" w:color="auto"/>
                    <w:left w:val="none" w:sz="0" w:space="0" w:color="auto"/>
                    <w:bottom w:val="none" w:sz="0" w:space="0" w:color="auto"/>
                    <w:right w:val="none" w:sz="0" w:space="0" w:color="auto"/>
                  </w:divBdr>
                  <w:divsChild>
                    <w:div w:id="520096406">
                      <w:marLeft w:val="0"/>
                      <w:marRight w:val="0"/>
                      <w:marTop w:val="0"/>
                      <w:marBottom w:val="0"/>
                      <w:divBdr>
                        <w:top w:val="none" w:sz="0" w:space="0" w:color="auto"/>
                        <w:left w:val="none" w:sz="0" w:space="0" w:color="auto"/>
                        <w:bottom w:val="none" w:sz="0" w:space="0" w:color="auto"/>
                        <w:right w:val="none" w:sz="0" w:space="0" w:color="auto"/>
                      </w:divBdr>
                    </w:div>
                  </w:divsChild>
                </w:div>
                <w:div w:id="444884381">
                  <w:marLeft w:val="0"/>
                  <w:marRight w:val="0"/>
                  <w:marTop w:val="0"/>
                  <w:marBottom w:val="0"/>
                  <w:divBdr>
                    <w:top w:val="none" w:sz="0" w:space="0" w:color="auto"/>
                    <w:left w:val="none" w:sz="0" w:space="0" w:color="auto"/>
                    <w:bottom w:val="none" w:sz="0" w:space="0" w:color="auto"/>
                    <w:right w:val="none" w:sz="0" w:space="0" w:color="auto"/>
                  </w:divBdr>
                  <w:divsChild>
                    <w:div w:id="1657225875">
                      <w:marLeft w:val="0"/>
                      <w:marRight w:val="0"/>
                      <w:marTop w:val="0"/>
                      <w:marBottom w:val="0"/>
                      <w:divBdr>
                        <w:top w:val="none" w:sz="0" w:space="0" w:color="auto"/>
                        <w:left w:val="none" w:sz="0" w:space="0" w:color="auto"/>
                        <w:bottom w:val="none" w:sz="0" w:space="0" w:color="auto"/>
                        <w:right w:val="none" w:sz="0" w:space="0" w:color="auto"/>
                      </w:divBdr>
                    </w:div>
                  </w:divsChild>
                </w:div>
                <w:div w:id="1045518960">
                  <w:marLeft w:val="0"/>
                  <w:marRight w:val="0"/>
                  <w:marTop w:val="0"/>
                  <w:marBottom w:val="0"/>
                  <w:divBdr>
                    <w:top w:val="none" w:sz="0" w:space="0" w:color="auto"/>
                    <w:left w:val="none" w:sz="0" w:space="0" w:color="auto"/>
                    <w:bottom w:val="none" w:sz="0" w:space="0" w:color="auto"/>
                    <w:right w:val="none" w:sz="0" w:space="0" w:color="auto"/>
                  </w:divBdr>
                  <w:divsChild>
                    <w:div w:id="1769887845">
                      <w:marLeft w:val="0"/>
                      <w:marRight w:val="0"/>
                      <w:marTop w:val="0"/>
                      <w:marBottom w:val="0"/>
                      <w:divBdr>
                        <w:top w:val="none" w:sz="0" w:space="0" w:color="auto"/>
                        <w:left w:val="none" w:sz="0" w:space="0" w:color="auto"/>
                        <w:bottom w:val="none" w:sz="0" w:space="0" w:color="auto"/>
                        <w:right w:val="none" w:sz="0" w:space="0" w:color="auto"/>
                      </w:divBdr>
                    </w:div>
                  </w:divsChild>
                </w:div>
                <w:div w:id="167789435">
                  <w:marLeft w:val="0"/>
                  <w:marRight w:val="0"/>
                  <w:marTop w:val="0"/>
                  <w:marBottom w:val="0"/>
                  <w:divBdr>
                    <w:top w:val="none" w:sz="0" w:space="0" w:color="auto"/>
                    <w:left w:val="none" w:sz="0" w:space="0" w:color="auto"/>
                    <w:bottom w:val="none" w:sz="0" w:space="0" w:color="auto"/>
                    <w:right w:val="none" w:sz="0" w:space="0" w:color="auto"/>
                  </w:divBdr>
                  <w:divsChild>
                    <w:div w:id="487020170">
                      <w:marLeft w:val="0"/>
                      <w:marRight w:val="0"/>
                      <w:marTop w:val="0"/>
                      <w:marBottom w:val="0"/>
                      <w:divBdr>
                        <w:top w:val="none" w:sz="0" w:space="0" w:color="auto"/>
                        <w:left w:val="none" w:sz="0" w:space="0" w:color="auto"/>
                        <w:bottom w:val="none" w:sz="0" w:space="0" w:color="auto"/>
                        <w:right w:val="none" w:sz="0" w:space="0" w:color="auto"/>
                      </w:divBdr>
                    </w:div>
                  </w:divsChild>
                </w:div>
                <w:div w:id="341010568">
                  <w:marLeft w:val="0"/>
                  <w:marRight w:val="0"/>
                  <w:marTop w:val="0"/>
                  <w:marBottom w:val="0"/>
                  <w:divBdr>
                    <w:top w:val="none" w:sz="0" w:space="0" w:color="auto"/>
                    <w:left w:val="none" w:sz="0" w:space="0" w:color="auto"/>
                    <w:bottom w:val="none" w:sz="0" w:space="0" w:color="auto"/>
                    <w:right w:val="none" w:sz="0" w:space="0" w:color="auto"/>
                  </w:divBdr>
                  <w:divsChild>
                    <w:div w:id="1948464989">
                      <w:marLeft w:val="0"/>
                      <w:marRight w:val="0"/>
                      <w:marTop w:val="0"/>
                      <w:marBottom w:val="0"/>
                      <w:divBdr>
                        <w:top w:val="none" w:sz="0" w:space="0" w:color="auto"/>
                        <w:left w:val="none" w:sz="0" w:space="0" w:color="auto"/>
                        <w:bottom w:val="none" w:sz="0" w:space="0" w:color="auto"/>
                        <w:right w:val="none" w:sz="0" w:space="0" w:color="auto"/>
                      </w:divBdr>
                    </w:div>
                  </w:divsChild>
                </w:div>
                <w:div w:id="1832090942">
                  <w:marLeft w:val="0"/>
                  <w:marRight w:val="0"/>
                  <w:marTop w:val="0"/>
                  <w:marBottom w:val="0"/>
                  <w:divBdr>
                    <w:top w:val="none" w:sz="0" w:space="0" w:color="auto"/>
                    <w:left w:val="none" w:sz="0" w:space="0" w:color="auto"/>
                    <w:bottom w:val="none" w:sz="0" w:space="0" w:color="auto"/>
                    <w:right w:val="none" w:sz="0" w:space="0" w:color="auto"/>
                  </w:divBdr>
                  <w:divsChild>
                    <w:div w:id="1635409132">
                      <w:marLeft w:val="0"/>
                      <w:marRight w:val="0"/>
                      <w:marTop w:val="0"/>
                      <w:marBottom w:val="0"/>
                      <w:divBdr>
                        <w:top w:val="none" w:sz="0" w:space="0" w:color="auto"/>
                        <w:left w:val="none" w:sz="0" w:space="0" w:color="auto"/>
                        <w:bottom w:val="none" w:sz="0" w:space="0" w:color="auto"/>
                        <w:right w:val="none" w:sz="0" w:space="0" w:color="auto"/>
                      </w:divBdr>
                    </w:div>
                  </w:divsChild>
                </w:div>
                <w:div w:id="899709003">
                  <w:marLeft w:val="0"/>
                  <w:marRight w:val="0"/>
                  <w:marTop w:val="0"/>
                  <w:marBottom w:val="0"/>
                  <w:divBdr>
                    <w:top w:val="none" w:sz="0" w:space="0" w:color="auto"/>
                    <w:left w:val="none" w:sz="0" w:space="0" w:color="auto"/>
                    <w:bottom w:val="none" w:sz="0" w:space="0" w:color="auto"/>
                    <w:right w:val="none" w:sz="0" w:space="0" w:color="auto"/>
                  </w:divBdr>
                  <w:divsChild>
                    <w:div w:id="1748961615">
                      <w:marLeft w:val="0"/>
                      <w:marRight w:val="0"/>
                      <w:marTop w:val="0"/>
                      <w:marBottom w:val="0"/>
                      <w:divBdr>
                        <w:top w:val="none" w:sz="0" w:space="0" w:color="auto"/>
                        <w:left w:val="none" w:sz="0" w:space="0" w:color="auto"/>
                        <w:bottom w:val="none" w:sz="0" w:space="0" w:color="auto"/>
                        <w:right w:val="none" w:sz="0" w:space="0" w:color="auto"/>
                      </w:divBdr>
                    </w:div>
                  </w:divsChild>
                </w:div>
                <w:div w:id="862090722">
                  <w:marLeft w:val="0"/>
                  <w:marRight w:val="0"/>
                  <w:marTop w:val="0"/>
                  <w:marBottom w:val="0"/>
                  <w:divBdr>
                    <w:top w:val="none" w:sz="0" w:space="0" w:color="auto"/>
                    <w:left w:val="none" w:sz="0" w:space="0" w:color="auto"/>
                    <w:bottom w:val="none" w:sz="0" w:space="0" w:color="auto"/>
                    <w:right w:val="none" w:sz="0" w:space="0" w:color="auto"/>
                  </w:divBdr>
                  <w:divsChild>
                    <w:div w:id="2070302059">
                      <w:marLeft w:val="0"/>
                      <w:marRight w:val="0"/>
                      <w:marTop w:val="0"/>
                      <w:marBottom w:val="0"/>
                      <w:divBdr>
                        <w:top w:val="none" w:sz="0" w:space="0" w:color="auto"/>
                        <w:left w:val="none" w:sz="0" w:space="0" w:color="auto"/>
                        <w:bottom w:val="none" w:sz="0" w:space="0" w:color="auto"/>
                        <w:right w:val="none" w:sz="0" w:space="0" w:color="auto"/>
                      </w:divBdr>
                    </w:div>
                  </w:divsChild>
                </w:div>
                <w:div w:id="720590469">
                  <w:marLeft w:val="0"/>
                  <w:marRight w:val="0"/>
                  <w:marTop w:val="0"/>
                  <w:marBottom w:val="0"/>
                  <w:divBdr>
                    <w:top w:val="none" w:sz="0" w:space="0" w:color="auto"/>
                    <w:left w:val="none" w:sz="0" w:space="0" w:color="auto"/>
                    <w:bottom w:val="none" w:sz="0" w:space="0" w:color="auto"/>
                    <w:right w:val="none" w:sz="0" w:space="0" w:color="auto"/>
                  </w:divBdr>
                  <w:divsChild>
                    <w:div w:id="20556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282030">
          <w:marLeft w:val="0"/>
          <w:marRight w:val="0"/>
          <w:marTop w:val="0"/>
          <w:marBottom w:val="0"/>
          <w:divBdr>
            <w:top w:val="none" w:sz="0" w:space="0" w:color="auto"/>
            <w:left w:val="none" w:sz="0" w:space="0" w:color="auto"/>
            <w:bottom w:val="none" w:sz="0" w:space="0" w:color="auto"/>
            <w:right w:val="none" w:sz="0" w:space="0" w:color="auto"/>
          </w:divBdr>
          <w:divsChild>
            <w:div w:id="1052852608">
              <w:marLeft w:val="0"/>
              <w:marRight w:val="0"/>
              <w:marTop w:val="0"/>
              <w:marBottom w:val="0"/>
              <w:divBdr>
                <w:top w:val="none" w:sz="0" w:space="0" w:color="auto"/>
                <w:left w:val="none" w:sz="0" w:space="0" w:color="auto"/>
                <w:bottom w:val="none" w:sz="0" w:space="0" w:color="auto"/>
                <w:right w:val="none" w:sz="0" w:space="0" w:color="auto"/>
              </w:divBdr>
              <w:divsChild>
                <w:div w:id="414281484">
                  <w:marLeft w:val="0"/>
                  <w:marRight w:val="0"/>
                  <w:marTop w:val="0"/>
                  <w:marBottom w:val="0"/>
                  <w:divBdr>
                    <w:top w:val="none" w:sz="0" w:space="0" w:color="auto"/>
                    <w:left w:val="none" w:sz="0" w:space="0" w:color="auto"/>
                    <w:bottom w:val="none" w:sz="0" w:space="0" w:color="auto"/>
                    <w:right w:val="none" w:sz="0" w:space="0" w:color="auto"/>
                  </w:divBdr>
                </w:div>
              </w:divsChild>
            </w:div>
            <w:div w:id="610430397">
              <w:marLeft w:val="0"/>
              <w:marRight w:val="0"/>
              <w:marTop w:val="0"/>
              <w:marBottom w:val="0"/>
              <w:divBdr>
                <w:top w:val="none" w:sz="0" w:space="0" w:color="auto"/>
                <w:left w:val="none" w:sz="0" w:space="0" w:color="auto"/>
                <w:bottom w:val="none" w:sz="0" w:space="0" w:color="auto"/>
                <w:right w:val="none" w:sz="0" w:space="0" w:color="auto"/>
              </w:divBdr>
              <w:divsChild>
                <w:div w:id="1850289383">
                  <w:marLeft w:val="0"/>
                  <w:marRight w:val="0"/>
                  <w:marTop w:val="0"/>
                  <w:marBottom w:val="0"/>
                  <w:divBdr>
                    <w:top w:val="none" w:sz="0" w:space="0" w:color="auto"/>
                    <w:left w:val="none" w:sz="0" w:space="0" w:color="auto"/>
                    <w:bottom w:val="none" w:sz="0" w:space="0" w:color="auto"/>
                    <w:right w:val="none" w:sz="0" w:space="0" w:color="auto"/>
                  </w:divBdr>
                </w:div>
              </w:divsChild>
            </w:div>
            <w:div w:id="1430278953">
              <w:marLeft w:val="0"/>
              <w:marRight w:val="0"/>
              <w:marTop w:val="0"/>
              <w:marBottom w:val="0"/>
              <w:divBdr>
                <w:top w:val="none" w:sz="0" w:space="0" w:color="auto"/>
                <w:left w:val="none" w:sz="0" w:space="0" w:color="auto"/>
                <w:bottom w:val="none" w:sz="0" w:space="0" w:color="auto"/>
                <w:right w:val="none" w:sz="0" w:space="0" w:color="auto"/>
              </w:divBdr>
              <w:divsChild>
                <w:div w:id="440954066">
                  <w:marLeft w:val="0"/>
                  <w:marRight w:val="0"/>
                  <w:marTop w:val="0"/>
                  <w:marBottom w:val="0"/>
                  <w:divBdr>
                    <w:top w:val="none" w:sz="0" w:space="0" w:color="auto"/>
                    <w:left w:val="none" w:sz="0" w:space="0" w:color="auto"/>
                    <w:bottom w:val="none" w:sz="0" w:space="0" w:color="auto"/>
                    <w:right w:val="none" w:sz="0" w:space="0" w:color="auto"/>
                  </w:divBdr>
                </w:div>
              </w:divsChild>
            </w:div>
            <w:div w:id="1712195301">
              <w:marLeft w:val="0"/>
              <w:marRight w:val="0"/>
              <w:marTop w:val="0"/>
              <w:marBottom w:val="0"/>
              <w:divBdr>
                <w:top w:val="none" w:sz="0" w:space="0" w:color="auto"/>
                <w:left w:val="none" w:sz="0" w:space="0" w:color="auto"/>
                <w:bottom w:val="none" w:sz="0" w:space="0" w:color="auto"/>
                <w:right w:val="none" w:sz="0" w:space="0" w:color="auto"/>
              </w:divBdr>
              <w:divsChild>
                <w:div w:id="1845364344">
                  <w:marLeft w:val="0"/>
                  <w:marRight w:val="0"/>
                  <w:marTop w:val="0"/>
                  <w:marBottom w:val="0"/>
                  <w:divBdr>
                    <w:top w:val="none" w:sz="0" w:space="0" w:color="auto"/>
                    <w:left w:val="none" w:sz="0" w:space="0" w:color="auto"/>
                    <w:bottom w:val="none" w:sz="0" w:space="0" w:color="auto"/>
                    <w:right w:val="none" w:sz="0" w:space="0" w:color="auto"/>
                  </w:divBdr>
                </w:div>
                <w:div w:id="872616470">
                  <w:marLeft w:val="0"/>
                  <w:marRight w:val="0"/>
                  <w:marTop w:val="0"/>
                  <w:marBottom w:val="0"/>
                  <w:divBdr>
                    <w:top w:val="none" w:sz="0" w:space="0" w:color="auto"/>
                    <w:left w:val="none" w:sz="0" w:space="0" w:color="auto"/>
                    <w:bottom w:val="none" w:sz="0" w:space="0" w:color="auto"/>
                    <w:right w:val="none" w:sz="0" w:space="0" w:color="auto"/>
                  </w:divBdr>
                </w:div>
              </w:divsChild>
            </w:div>
            <w:div w:id="1929382778">
              <w:marLeft w:val="0"/>
              <w:marRight w:val="0"/>
              <w:marTop w:val="0"/>
              <w:marBottom w:val="0"/>
              <w:divBdr>
                <w:top w:val="none" w:sz="0" w:space="0" w:color="auto"/>
                <w:left w:val="none" w:sz="0" w:space="0" w:color="auto"/>
                <w:bottom w:val="none" w:sz="0" w:space="0" w:color="auto"/>
                <w:right w:val="none" w:sz="0" w:space="0" w:color="auto"/>
              </w:divBdr>
              <w:divsChild>
                <w:div w:id="275644989">
                  <w:marLeft w:val="0"/>
                  <w:marRight w:val="0"/>
                  <w:marTop w:val="0"/>
                  <w:marBottom w:val="0"/>
                  <w:divBdr>
                    <w:top w:val="none" w:sz="0" w:space="0" w:color="auto"/>
                    <w:left w:val="none" w:sz="0" w:space="0" w:color="auto"/>
                    <w:bottom w:val="none" w:sz="0" w:space="0" w:color="auto"/>
                    <w:right w:val="none" w:sz="0" w:space="0" w:color="auto"/>
                  </w:divBdr>
                </w:div>
              </w:divsChild>
            </w:div>
            <w:div w:id="1174539415">
              <w:marLeft w:val="0"/>
              <w:marRight w:val="0"/>
              <w:marTop w:val="0"/>
              <w:marBottom w:val="0"/>
              <w:divBdr>
                <w:top w:val="none" w:sz="0" w:space="0" w:color="auto"/>
                <w:left w:val="none" w:sz="0" w:space="0" w:color="auto"/>
                <w:bottom w:val="none" w:sz="0" w:space="0" w:color="auto"/>
                <w:right w:val="none" w:sz="0" w:space="0" w:color="auto"/>
              </w:divBdr>
              <w:divsChild>
                <w:div w:id="13811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72BB06-C278-214F-ABDB-619E9A55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7</cp:revision>
  <cp:lastPrinted>2021-11-09T15:04:00Z</cp:lastPrinted>
  <dcterms:created xsi:type="dcterms:W3CDTF">2021-11-09T14:55:00Z</dcterms:created>
  <dcterms:modified xsi:type="dcterms:W3CDTF">2021-11-09T15:16:00Z</dcterms:modified>
</cp:coreProperties>
</file>